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E287" w14:textId="77777777" w:rsidR="00C33FA9" w:rsidRPr="00C33FA9" w:rsidRDefault="00C33FA9" w:rsidP="00C33FA9">
      <w:pPr>
        <w:jc w:val="right"/>
      </w:pPr>
      <w:r w:rsidRPr="00C33FA9">
        <w:t>Ropažu novada pašvaldības</w:t>
      </w:r>
      <w:r w:rsidRPr="00C33FA9">
        <w:br/>
        <w:t>Interešu izglītības un neformālās izglītības programmu licencēšanas komisijai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33FA9" w:rsidRPr="006B7811" w14:paraId="3B1525AF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D0492F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9945888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998BF21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5380F8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876E21" w14:textId="77777777" w:rsidR="00C33FA9" w:rsidRPr="006B7811" w:rsidRDefault="00C33FA9" w:rsidP="00A74DA6">
            <w:r w:rsidRPr="006B7811">
              <w:t>Juridiskās personas nosaukums</w:t>
            </w:r>
          </w:p>
        </w:tc>
      </w:tr>
      <w:tr w:rsidR="00C33FA9" w:rsidRPr="006B7811" w14:paraId="78975D70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E93858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235C43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D761042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E88F7E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1D5ADB7" w14:textId="77777777" w:rsidR="00C33FA9" w:rsidRPr="006B7811" w:rsidRDefault="00C33FA9" w:rsidP="00A74DA6">
            <w:r w:rsidRPr="006B7811">
              <w:t>/ieņemamais amats, vārds, uzvārds/</w:t>
            </w:r>
          </w:p>
        </w:tc>
      </w:tr>
    </w:tbl>
    <w:p w14:paraId="655A9874" w14:textId="77777777" w:rsidR="00C33FA9" w:rsidRPr="0098533B" w:rsidRDefault="00C33FA9" w:rsidP="00C33FA9">
      <w:pPr>
        <w:jc w:val="center"/>
        <w:rPr>
          <w:b/>
          <w:bCs/>
          <w:sz w:val="28"/>
          <w:szCs w:val="28"/>
        </w:rPr>
      </w:pPr>
      <w:r w:rsidRPr="0098533B">
        <w:rPr>
          <w:b/>
          <w:bCs/>
          <w:sz w:val="28"/>
          <w:szCs w:val="28"/>
        </w:rPr>
        <w:t>PIETEIKUMS</w:t>
      </w:r>
    </w:p>
    <w:p w14:paraId="48A9F68F" w14:textId="77777777" w:rsidR="001732E7" w:rsidRPr="006B7811" w:rsidRDefault="001732E7" w:rsidP="001732E7">
      <w:r w:rsidRPr="00160810">
        <w:t>Lūdzu izsniegt atļauju neformālās izglītības programmas īstenošanai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9"/>
        <w:gridCol w:w="574"/>
        <w:gridCol w:w="675"/>
        <w:gridCol w:w="193"/>
        <w:gridCol w:w="386"/>
        <w:gridCol w:w="6362"/>
      </w:tblGrid>
      <w:tr w:rsidR="00C33FA9" w:rsidRPr="006B7811" w14:paraId="019B2F5F" w14:textId="77777777" w:rsidTr="00A74DA6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A1CF51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56BEAF94" w14:textId="77777777" w:rsidTr="00A74DA6">
        <w:trPr>
          <w:trHeight w:val="300"/>
        </w:trPr>
        <w:tc>
          <w:tcPr>
            <w:tcW w:w="0" w:type="auto"/>
            <w:gridSpan w:val="6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974F3ED" w14:textId="6DA0C472" w:rsidR="00C33FA9" w:rsidRPr="00C33FA9" w:rsidRDefault="00C33FA9" w:rsidP="00C33FA9">
            <w:pPr>
              <w:jc w:val="center"/>
              <w:rPr>
                <w:sz w:val="20"/>
                <w:szCs w:val="20"/>
              </w:rPr>
            </w:pPr>
            <w:r w:rsidRPr="00C33FA9">
              <w:rPr>
                <w:sz w:val="20"/>
                <w:szCs w:val="20"/>
              </w:rPr>
              <w:t>/nosaukums, stundu skaits/</w:t>
            </w:r>
          </w:p>
        </w:tc>
      </w:tr>
      <w:tr w:rsidR="00C33FA9" w:rsidRPr="006B7811" w14:paraId="1D1FC600" w14:textId="77777777" w:rsidTr="00A74DA6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6295F5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228EC0E" w14:textId="77777777" w:rsidTr="00A74DA6">
        <w:trPr>
          <w:trHeight w:val="300"/>
        </w:trPr>
        <w:tc>
          <w:tcPr>
            <w:tcW w:w="0" w:type="auto"/>
            <w:gridSpan w:val="6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6FBBA5A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1E70CFE4" w14:textId="77777777" w:rsidTr="00A74DA6">
        <w:trPr>
          <w:trHeight w:val="300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C4B64E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Juridiskās personas nosaukums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9287CE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046E4709" w14:textId="77777777" w:rsidTr="00A74DA6">
        <w:trPr>
          <w:trHeight w:val="300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2070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50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2BD54E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C0DB80F" w14:textId="77777777" w:rsidTr="00A74DA6">
        <w:trPr>
          <w:trHeight w:val="300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26C1EA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Reģistrācijas numurs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6EA0D52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32102F8A" w14:textId="77777777" w:rsidTr="00A74DA6">
        <w:trPr>
          <w:trHeight w:val="300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1D4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950" w:type="pct"/>
            <w:gridSpan w:val="4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7EC9CB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293D8F3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4E881E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Organizācijas juridiskā adrese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5C8C75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42FBC78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F6D0A5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6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AF392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51C4546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5A7872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Programmas realizēšanas vieta</w:t>
            </w:r>
            <w:r w:rsidRPr="0098533B">
              <w:rPr>
                <w:sz w:val="20"/>
                <w:szCs w:val="20"/>
              </w:rPr>
              <w:br/>
              <w:t>(iestāde, adrese)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7CB80E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5E215F66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9A933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6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D0E06A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CEA5F7C" w14:textId="77777777" w:rsidTr="00A74DA6">
        <w:trPr>
          <w:trHeight w:val="300"/>
        </w:trPr>
        <w:tc>
          <w:tcPr>
            <w:tcW w:w="17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F794078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Kontaktpersona (pilnvarotā persona)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AAEA4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E1EC2B8" w14:textId="77777777" w:rsidTr="00A74DA6">
        <w:trPr>
          <w:trHeight w:val="300"/>
        </w:trPr>
        <w:tc>
          <w:tcPr>
            <w:tcW w:w="17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1300" w14:textId="0A56EDD5" w:rsidR="00C33FA9" w:rsidRPr="0098533B" w:rsidRDefault="00C33FA9" w:rsidP="00A74DA6">
            <w:pPr>
              <w:rPr>
                <w:sz w:val="20"/>
                <w:szCs w:val="20"/>
              </w:rPr>
            </w:pPr>
          </w:p>
        </w:tc>
        <w:tc>
          <w:tcPr>
            <w:tcW w:w="3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20BEA0D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F51F5F5" w14:textId="77777777" w:rsidTr="0098533B"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7FB13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Tālruņa Nr.</w:t>
            </w:r>
          </w:p>
        </w:tc>
        <w:tc>
          <w:tcPr>
            <w:tcW w:w="4248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5BE4461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888D55E" w14:textId="77777777" w:rsidTr="0098533B"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55A51A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e-pasta adrese</w:t>
            </w:r>
          </w:p>
        </w:tc>
        <w:tc>
          <w:tcPr>
            <w:tcW w:w="4248" w:type="pct"/>
            <w:gridSpan w:val="5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EAB9BE8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</w:tbl>
    <w:p w14:paraId="6A143886" w14:textId="77777777" w:rsidR="007105B3" w:rsidRDefault="007105B3" w:rsidP="00C33FA9"/>
    <w:p w14:paraId="646E58EE" w14:textId="1A5FD8FE" w:rsidR="00C33FA9" w:rsidRPr="006B7811" w:rsidRDefault="00C33FA9" w:rsidP="00C33FA9">
      <w:r w:rsidRPr="006B7811">
        <w:t>Pielikumā:</w:t>
      </w:r>
    </w:p>
    <w:p w14:paraId="69F06E25" w14:textId="77777777" w:rsidR="001732E7" w:rsidRPr="006B7811" w:rsidRDefault="001732E7" w:rsidP="001732E7">
      <w:r>
        <w:t>1</w:t>
      </w:r>
      <w:r w:rsidRPr="006B7811">
        <w:t xml:space="preserve">) </w:t>
      </w:r>
      <w:r>
        <w:t>neformālās</w:t>
      </w:r>
      <w:r w:rsidRPr="006B7811">
        <w:t xml:space="preserve"> izglītības programm</w:t>
      </w:r>
      <w:r>
        <w:t>a;</w:t>
      </w:r>
      <w:r w:rsidRPr="006B7811">
        <w:t xml:space="preserve"> </w:t>
      </w:r>
    </w:p>
    <w:p w14:paraId="47BE7475" w14:textId="77777777" w:rsidR="001732E7" w:rsidRPr="006B7811" w:rsidRDefault="001732E7" w:rsidP="001732E7">
      <w:r>
        <w:t>2)</w:t>
      </w:r>
      <w:r w:rsidRPr="006B7811">
        <w:t xml:space="preserve"> dokument</w:t>
      </w:r>
      <w:r>
        <w:t>s</w:t>
      </w:r>
      <w:r w:rsidRPr="006B7811">
        <w:t>, kas apliecina nodrošinājumu ar vietu</w:t>
      </w:r>
      <w:r>
        <w:t>;</w:t>
      </w:r>
    </w:p>
    <w:p w14:paraId="70867F5F" w14:textId="77777777" w:rsidR="001732E7" w:rsidRDefault="001732E7" w:rsidP="001732E7">
      <w:pPr>
        <w:rPr>
          <w:rFonts w:eastAsia="Calibri"/>
          <w:noProof/>
        </w:rPr>
      </w:pPr>
      <w:r>
        <w:t>3)</w:t>
      </w:r>
      <w:r w:rsidRPr="006B7811">
        <w:t xml:space="preserve"> </w:t>
      </w:r>
      <w:r w:rsidRPr="00101DCE">
        <w:rPr>
          <w:rFonts w:eastAsia="Calibri"/>
          <w:noProof/>
        </w:rPr>
        <w:t>apliecības par neformālās izglītības programmas apguvi paraugu</w:t>
      </w:r>
      <w:r>
        <w:rPr>
          <w:rFonts w:eastAsia="Calibri"/>
          <w:noProof/>
        </w:rPr>
        <w:t>;</w:t>
      </w:r>
    </w:p>
    <w:p w14:paraId="72D15BAA" w14:textId="77777777" w:rsidR="001732E7" w:rsidRDefault="001732E7" w:rsidP="001732E7">
      <w:pPr>
        <w:rPr>
          <w:rFonts w:eastAsia="Calibri"/>
          <w:noProof/>
        </w:rPr>
      </w:pPr>
      <w:r>
        <w:rPr>
          <w:rFonts w:eastAsia="Calibri"/>
          <w:noProof/>
        </w:rPr>
        <w:lastRenderedPageBreak/>
        <w:t xml:space="preserve">4) </w:t>
      </w:r>
      <w:r w:rsidRPr="00101DCE">
        <w:rPr>
          <w:rFonts w:eastAsia="Calibri"/>
          <w:noProof/>
        </w:rPr>
        <w:t>apliecinājums, ka personas, kuras īstenos programmu nepilngadīgām personām, izņemot pašvaldības dibināto izglītības iestāžu darbiniekus, atbilst Bērnu tiesību aizsardzības likuma 72. panta piektajā daļā un Izglītības likuma 50. pantā noteiktajām prasībām</w:t>
      </w:r>
      <w:r>
        <w:rPr>
          <w:rFonts w:eastAsia="Calibri"/>
          <w:noProof/>
        </w:rPr>
        <w:t>;</w:t>
      </w:r>
    </w:p>
    <w:p w14:paraId="5E406D53" w14:textId="0BA8140C" w:rsidR="007105B3" w:rsidRPr="006B7811" w:rsidRDefault="007105B3" w:rsidP="007105B3">
      <w:bookmarkStart w:id="0" w:name="p-1326675"/>
      <w:bookmarkStart w:id="1" w:name="p5"/>
      <w:bookmarkEnd w:id="0"/>
      <w:bookmarkEnd w:id="1"/>
      <w:r>
        <w:t xml:space="preserve">5) </w:t>
      </w:r>
      <w:r w:rsidRPr="006B7811">
        <w:t>izglītības programmas īstenošanai iesaistīto personu</w:t>
      </w:r>
      <w:r>
        <w:t xml:space="preserve"> </w:t>
      </w:r>
      <w:r w:rsidRPr="006B7811">
        <w:t>izglītību un/vai kvalifikāciju apliecinošo dokumentu kopijas;</w:t>
      </w:r>
    </w:p>
    <w:p w14:paraId="64B68835" w14:textId="3F85603C" w:rsidR="001732E7" w:rsidRDefault="007105B3" w:rsidP="001732E7">
      <w:r>
        <w:t>6</w:t>
      </w:r>
      <w:r w:rsidR="001732E7">
        <w:t xml:space="preserve">) maksājumu kopiju no bankas </w:t>
      </w:r>
      <w:r w:rsidR="001732E7" w:rsidRPr="006B7811">
        <w:t>par licences izsniegšanu – 30.00 EUR</w:t>
      </w:r>
      <w:r w:rsidR="001732E7">
        <w:t>.</w:t>
      </w:r>
    </w:p>
    <w:p w14:paraId="59D41289" w14:textId="77777777" w:rsidR="0098533B" w:rsidRDefault="0098533B" w:rsidP="00C33FA9"/>
    <w:p w14:paraId="7495AD63" w14:textId="77777777" w:rsidR="0098533B" w:rsidRPr="006B7811" w:rsidRDefault="0098533B" w:rsidP="00C33FA9"/>
    <w:p w14:paraId="15B6453C" w14:textId="77777777" w:rsidR="00C33FA9" w:rsidRPr="006B7811" w:rsidRDefault="00C33FA9" w:rsidP="00C33FA9">
      <w:r w:rsidRPr="006B7811">
        <w:t>Sniegto ziņu patiesumu apliecinu ar parakstu.</w:t>
      </w:r>
    </w:p>
    <w:p w14:paraId="0C8AD95B" w14:textId="77777777" w:rsidR="00C33FA9" w:rsidRPr="006B7811" w:rsidRDefault="00C33FA9" w:rsidP="00C33FA9">
      <w:r w:rsidRPr="006B7811">
        <w:t>Esmu informēts par Ropažu novada pašvaldības veikto personas datu apstrādi saskaņā ar Eiropas Parlamenta un Padomes regulu Nr. 2016/679 par fizisku personu aizsardzību attiecībā uz personas datu apstrādi un šādu datu brīvu apriti un ar ko atceļ Direktīvu </w:t>
      </w:r>
      <w:hyperlink r:id="rId5" w:tgtFrame="_blank" w:history="1">
        <w:r w:rsidRPr="006B7811">
          <w:rPr>
            <w:rStyle w:val="Hipersaite"/>
          </w:rPr>
          <w:t>95/46/EK</w:t>
        </w:r>
      </w:hyperlink>
      <w:r w:rsidRPr="006B7811">
        <w:t> (Vispārīgā datu aizsardzības regula) nosacījumiem. Ar Ropažu novada pašvaldības datu privātuma politiku var iepazīties pašvaldības tīmekļvietnē https://www.ropazi.lv/.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4"/>
        <w:gridCol w:w="1558"/>
        <w:gridCol w:w="974"/>
        <w:gridCol w:w="4673"/>
      </w:tblGrid>
      <w:tr w:rsidR="00C33FA9" w:rsidRPr="006B7811" w14:paraId="4D19B6FE" w14:textId="77777777" w:rsidTr="00A74DA6"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C12145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262A29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2C356B" w14:textId="77777777" w:rsidR="00C33FA9" w:rsidRPr="006B7811" w:rsidRDefault="00C33FA9" w:rsidP="00A74DA6">
            <w:pPr>
              <w:rPr>
                <w:i/>
                <w:iCs/>
              </w:rPr>
            </w:pPr>
            <w:r w:rsidRPr="006B7811">
              <w:rPr>
                <w:i/>
                <w:iCs/>
              </w:rPr>
              <w:t>Paraksts: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70A3180" w14:textId="77777777" w:rsidR="00C33FA9" w:rsidRPr="006B7811" w:rsidRDefault="00C33FA9" w:rsidP="00A74DA6">
            <w:r w:rsidRPr="006B7811">
              <w:t> </w:t>
            </w:r>
          </w:p>
        </w:tc>
      </w:tr>
    </w:tbl>
    <w:p w14:paraId="01113A50" w14:textId="77777777" w:rsidR="00EC4598" w:rsidRDefault="00EC4598"/>
    <w:sectPr w:rsidR="00EC4598" w:rsidSect="00F53F8A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95872"/>
    <w:multiLevelType w:val="hybridMultilevel"/>
    <w:tmpl w:val="4DF06D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9"/>
    <w:rsid w:val="00014D71"/>
    <w:rsid w:val="001732E7"/>
    <w:rsid w:val="00367E9D"/>
    <w:rsid w:val="00641D70"/>
    <w:rsid w:val="007105B3"/>
    <w:rsid w:val="0098533B"/>
    <w:rsid w:val="00C33FA9"/>
    <w:rsid w:val="00EC4598"/>
    <w:rsid w:val="00F51BC9"/>
    <w:rsid w:val="00F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23D1"/>
  <w15:chartTrackingRefBased/>
  <w15:docId w15:val="{34A6FED3-41A8-4981-8AB5-4E561B5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3FA9"/>
    <w:pPr>
      <w:spacing w:line="278" w:lineRule="auto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33FA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3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eli/dir/1995/46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Didrihsone</dc:creator>
  <cp:keywords/>
  <dc:description/>
  <cp:lastModifiedBy>Aija Didrihsone</cp:lastModifiedBy>
  <cp:revision>3</cp:revision>
  <dcterms:created xsi:type="dcterms:W3CDTF">2024-10-01T15:58:00Z</dcterms:created>
  <dcterms:modified xsi:type="dcterms:W3CDTF">2024-10-03T11:28:00Z</dcterms:modified>
</cp:coreProperties>
</file>