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380A" w14:textId="342ED2E9" w:rsidR="006F5282" w:rsidRPr="001B47FA" w:rsidRDefault="006F5282" w:rsidP="0058023C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  <w:r w:rsidRPr="00806775">
        <w:rPr>
          <w:rFonts w:ascii="Times New Roman" w:hAnsi="Times New Roman"/>
          <w:b/>
          <w:color w:val="000000"/>
          <w:sz w:val="24"/>
          <w:u w:color="000000"/>
        </w:rPr>
        <w:t>ROPAŽU NOVADA SOCIĀLAJAM DIENESTAM</w:t>
      </w:r>
    </w:p>
    <w:p w14:paraId="38D3A7A8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Iesniedzējs: _________________________________</w:t>
      </w:r>
      <w:r>
        <w:rPr>
          <w:rFonts w:ascii="Times New Roman" w:hAnsi="Times New Roman"/>
          <w:b/>
          <w:color w:val="000000"/>
          <w:sz w:val="24"/>
          <w:u w:color="000000"/>
        </w:rPr>
        <w:tab/>
      </w:r>
    </w:p>
    <w:p w14:paraId="2AD3B192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16500A34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ab/>
        <w:t xml:space="preserve">Personas kods: 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17A43067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</w:p>
    <w:p w14:paraId="10E1AC26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 xml:space="preserve">Deklarētā adrese: </w:t>
      </w:r>
      <w:r w:rsidRPr="003A68DA">
        <w:rPr>
          <w:rFonts w:ascii="Times New Roman" w:hAnsi="Times New Roman"/>
          <w:b/>
          <w:color w:val="000000"/>
          <w:sz w:val="24"/>
          <w:u w:val="single"/>
        </w:rPr>
        <w:t>Ropažu novads</w:t>
      </w:r>
      <w:r>
        <w:rPr>
          <w:rFonts w:ascii="Times New Roman" w:hAnsi="Times New Roman"/>
          <w:color w:val="000000"/>
          <w:sz w:val="24"/>
          <w:u w:color="000000"/>
        </w:rPr>
        <w:t>,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3C95E148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5CF058D4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Tālruņa Nr._________________________________</w:t>
      </w:r>
    </w:p>
    <w:p w14:paraId="0B8C9669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2B72E202" w14:textId="76D7DBAB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e-pasts</w:t>
      </w:r>
      <w:r w:rsidR="00C30B7C">
        <w:rPr>
          <w:rFonts w:ascii="Times New Roman" w:hAnsi="Times New Roman"/>
          <w:b/>
          <w:color w:val="000000"/>
          <w:sz w:val="24"/>
          <w:u w:color="000000"/>
        </w:rPr>
        <w:t>: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7155327A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u w:color="000000"/>
        </w:rPr>
      </w:pPr>
    </w:p>
    <w:p w14:paraId="47E8886D" w14:textId="4257E90D" w:rsidR="006F5282" w:rsidRDefault="006F5282" w:rsidP="0078489F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  <w:r>
        <w:rPr>
          <w:rFonts w:ascii="Times New Roman" w:hAnsi="Times New Roman"/>
          <w:b/>
          <w:color w:val="000000"/>
          <w:sz w:val="28"/>
          <w:u w:color="000000"/>
        </w:rPr>
        <w:t>IESNIEGUMS</w:t>
      </w:r>
    </w:p>
    <w:p w14:paraId="3EC6A021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14:paraId="6240126A" w14:textId="4D1F3C44" w:rsid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  <w:r w:rsidRPr="00B733C0">
        <w:rPr>
          <w:rFonts w:ascii="Times New Roman" w:hAnsi="Times New Roman"/>
          <w:b/>
          <w:bCs/>
          <w:color w:val="000000"/>
          <w:sz w:val="24"/>
          <w:u w:color="000000"/>
        </w:rPr>
        <w:t xml:space="preserve">Lūdzu 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aprēķināt</w:t>
      </w:r>
      <w:r w:rsidR="00B87DBC">
        <w:rPr>
          <w:rFonts w:ascii="Times New Roman" w:hAnsi="Times New Roman"/>
          <w:b/>
          <w:bCs/>
          <w:color w:val="000000"/>
          <w:sz w:val="24"/>
          <w:u w:color="000000"/>
        </w:rPr>
        <w:t xml:space="preserve"> / piešķirt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 xml:space="preserve"> mājokļa pabalstu</w:t>
      </w:r>
      <w:r w:rsidR="0078489F">
        <w:rPr>
          <w:rFonts w:ascii="Times New Roman" w:hAnsi="Times New Roman"/>
          <w:b/>
          <w:bCs/>
          <w:color w:val="000000"/>
          <w:sz w:val="24"/>
          <w:u w:color="000000"/>
        </w:rPr>
        <w:t xml:space="preserve"> komunālo maksājumu izdevumu apmaksai un/vai kurināmā iegādei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.</w:t>
      </w:r>
    </w:p>
    <w:p w14:paraId="794877F4" w14:textId="6C2ECB2B" w:rsid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</w:p>
    <w:p w14:paraId="26C41A05" w14:textId="77777777" w:rsidR="006F5282" w:rsidRPr="00AA25F0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AA25F0">
        <w:rPr>
          <w:rFonts w:ascii="Times New Roman" w:hAnsi="Times New Roman"/>
          <w:b/>
          <w:bCs/>
          <w:color w:val="000000"/>
          <w:sz w:val="24"/>
        </w:rPr>
        <w:t>Iesniegumam pievienoju:</w:t>
      </w:r>
    </w:p>
    <w:p w14:paraId="5A351074" w14:textId="77777777" w:rsidR="006F5282" w:rsidRP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5C899E4C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Komunālo maksājumu (apsaimniekošana, atkritumi, ūdens u.c.) kvīts kopiju</w:t>
      </w:r>
    </w:p>
    <w:p w14:paraId="268AB3B6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Telefona rēķina kopiju</w:t>
      </w:r>
    </w:p>
    <w:p w14:paraId="321D0863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TV, interneta rēķina kopiju</w:t>
      </w:r>
    </w:p>
    <w:p w14:paraId="1ED78B71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Elektrības rēķina kopiju</w:t>
      </w:r>
    </w:p>
    <w:p w14:paraId="4E0D40D9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Maksājuma par gāzi rēķina kopiju</w:t>
      </w:r>
    </w:p>
    <w:p w14:paraId="1D8C87BA" w14:textId="7886036A" w:rsidR="00091878" w:rsidRPr="006E7775" w:rsidRDefault="006F5282" w:rsidP="00091878">
      <w:pPr>
        <w:pStyle w:val="Sarakstarindkopa"/>
        <w:numPr>
          <w:ilvl w:val="0"/>
          <w:numId w:val="1"/>
        </w:numPr>
      </w:pPr>
      <w:r w:rsidRPr="006F5282">
        <w:rPr>
          <w:rFonts w:ascii="Times New Roman" w:hAnsi="Times New Roman"/>
          <w:color w:val="000000"/>
          <w:sz w:val="24"/>
        </w:rPr>
        <w:t>Stingrās uzskaites kvīts par kurināmā (koksnes briketes, malka, koksnes granulas) iegādi</w:t>
      </w:r>
    </w:p>
    <w:p w14:paraId="2E477AA9" w14:textId="11AD53BF" w:rsidR="006E7775" w:rsidRPr="0058023C" w:rsidRDefault="006E7775" w:rsidP="0058023C">
      <w:pPr>
        <w:pStyle w:val="Sarakstarindkopa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Cits dokuments___________________________________________________________</w:t>
      </w:r>
    </w:p>
    <w:p w14:paraId="43015E0E" w14:textId="77777777" w:rsidR="0058023C" w:rsidRDefault="0058023C" w:rsidP="006E7775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</w:p>
    <w:p w14:paraId="07397040" w14:textId="0C017DE8" w:rsidR="006E7775" w:rsidRPr="00B06FF0" w:rsidRDefault="00666E99" w:rsidP="006E7775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bookmarkStart w:id="0" w:name="_Hlk112333386"/>
      <w:r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M</w:t>
      </w:r>
      <w:r w:rsidR="0058023C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ājokļa </w:t>
      </w:r>
      <w:r w:rsidR="006E7775" w:rsidRPr="00B06FF0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pabalstu ieskaitīt </w:t>
      </w:r>
      <w:r w:rsidR="00A36D3B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kredītiestādes</w:t>
      </w:r>
      <w:r w:rsidR="006E7775" w:rsidRPr="00B06FF0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 kontā</w:t>
      </w:r>
      <w:r w:rsidR="006E7775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:</w:t>
      </w:r>
      <w:bookmarkEnd w:id="0"/>
    </w:p>
    <w:p w14:paraId="67AA04D9" w14:textId="20D258BE" w:rsidR="006E7775" w:rsidRDefault="006E7775" w:rsidP="006E7775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40A3331C" w14:textId="77777777" w:rsidR="0058023C" w:rsidRDefault="0058023C" w:rsidP="006E7775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0088EF39" w14:textId="59FBC65E" w:rsidR="006E7775" w:rsidRDefault="00A36D3B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Kredītiestāde</w:t>
      </w:r>
      <w:r w:rsidR="006E7775" w:rsidRPr="003A68DA">
        <w:rPr>
          <w:rFonts w:ascii="Times New Roman" w:hAnsi="Times New Roman"/>
          <w:color w:val="000000"/>
          <w:sz w:val="24"/>
          <w:szCs w:val="24"/>
          <w:u w:color="000000"/>
        </w:rPr>
        <w:t>: _______________ Kont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a Nr.</w:t>
      </w:r>
      <w:r w:rsidR="006E7775" w:rsidRPr="003A68DA">
        <w:rPr>
          <w:rFonts w:ascii="Times New Roman" w:hAnsi="Times New Roman"/>
          <w:color w:val="000000"/>
          <w:sz w:val="24"/>
          <w:szCs w:val="24"/>
          <w:u w:color="000000"/>
        </w:rPr>
        <w:t xml:space="preserve">: </w:t>
      </w:r>
      <w:r w:rsidR="006E7775" w:rsidRPr="003A68DA">
        <w:rPr>
          <w:rFonts w:ascii="Times New Roman" w:hAnsi="Times New Roman"/>
          <w:color w:val="000000"/>
          <w:sz w:val="24"/>
          <w:szCs w:val="24"/>
          <w:u w:color="000000"/>
        </w:rPr>
        <w:tab/>
      </w:r>
    </w:p>
    <w:p w14:paraId="5216A5AC" w14:textId="49DEA51B" w:rsidR="00666E99" w:rsidRDefault="00666E99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7D70CCAE" w14:textId="77777777" w:rsidR="00666E99" w:rsidRPr="003A68DA" w:rsidRDefault="00666E99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204E10E3" w14:textId="5AC7AC13" w:rsidR="006E7775" w:rsidRDefault="00666E99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b/>
          <w:bCs/>
          <w:color w:val="000000"/>
          <w:sz w:val="24"/>
          <w:u w:color="000000"/>
        </w:rPr>
        <w:t>M</w:t>
      </w:r>
      <w:r w:rsidRPr="00666E99">
        <w:rPr>
          <w:rFonts w:ascii="Times New Roman" w:hAnsi="Times New Roman"/>
          <w:b/>
          <w:bCs/>
          <w:color w:val="000000"/>
          <w:sz w:val="24"/>
          <w:u w:color="000000"/>
        </w:rPr>
        <w:t xml:space="preserve">ājokļa pabalstu 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pārskaitīt pakalpojuma sniedzējam:_________________________________</w:t>
      </w:r>
    </w:p>
    <w:p w14:paraId="50FF8E6B" w14:textId="77777777" w:rsidR="00496CBE" w:rsidRDefault="00496CBE" w:rsidP="00496CBE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5E2FF5E7" w14:textId="77777777" w:rsidR="00496CBE" w:rsidRDefault="00496CBE" w:rsidP="00496CBE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770788BE" w14:textId="77777777" w:rsidR="00496CBE" w:rsidRDefault="00496CBE" w:rsidP="00496CBE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Pozitīva Lēmuma gadījumā ar lēmumu vēlos tikt iepazīstināts:</w:t>
      </w:r>
    </w:p>
    <w:p w14:paraId="7715D41C" w14:textId="77777777" w:rsidR="00496CBE" w:rsidRPr="009E25EB" w:rsidRDefault="00496CBE" w:rsidP="00496CBE">
      <w:pPr>
        <w:pStyle w:val="Sarakstarindkopa"/>
        <w:numPr>
          <w:ilvl w:val="0"/>
          <w:numId w:val="2"/>
        </w:num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contextualSpacing w:val="0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 xml:space="preserve">klātienē, </w:t>
      </w:r>
      <w:r w:rsidRPr="009E25EB">
        <w:rPr>
          <w:rFonts w:ascii="Times New Roman" w:hAnsi="Times New Roman"/>
          <w:color w:val="000000"/>
          <w:sz w:val="24"/>
          <w:u w:color="000000"/>
        </w:rPr>
        <w:t>lēmumu saņemot personīgi</w:t>
      </w:r>
    </w:p>
    <w:p w14:paraId="1B773660" w14:textId="77777777" w:rsidR="00496CBE" w:rsidRPr="009E25EB" w:rsidRDefault="00496CBE" w:rsidP="00496CBE">
      <w:pPr>
        <w:pStyle w:val="Sarakstarindkopa"/>
        <w:numPr>
          <w:ilvl w:val="0"/>
          <w:numId w:val="2"/>
        </w:num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contextualSpacing w:val="0"/>
        <w:rPr>
          <w:rFonts w:ascii="Times New Roman" w:hAnsi="Times New Roman"/>
          <w:color w:val="000000"/>
          <w:sz w:val="24"/>
          <w:u w:color="000000"/>
        </w:rPr>
      </w:pPr>
      <w:r w:rsidRPr="009E25EB">
        <w:rPr>
          <w:rFonts w:ascii="Times New Roman" w:hAnsi="Times New Roman"/>
          <w:color w:val="000000"/>
          <w:sz w:val="24"/>
          <w:u w:color="000000"/>
        </w:rPr>
        <w:t>lēmumu saņemot elektroniski uz e-pastu: ______________________________</w:t>
      </w:r>
      <w:r>
        <w:rPr>
          <w:rFonts w:ascii="Times New Roman" w:hAnsi="Times New Roman"/>
          <w:color w:val="000000"/>
          <w:sz w:val="24"/>
          <w:u w:color="000000"/>
        </w:rPr>
        <w:t>______</w:t>
      </w:r>
    </w:p>
    <w:p w14:paraId="5658466F" w14:textId="77777777" w:rsidR="00BD4890" w:rsidRDefault="00BD4890" w:rsidP="0058023C">
      <w:pPr>
        <w:pStyle w:val="tv213"/>
        <w:spacing w:before="0" w:beforeAutospacing="0" w:after="0" w:afterAutospacing="0"/>
        <w:contextualSpacing/>
        <w:jc w:val="both"/>
        <w:rPr>
          <w:rFonts w:eastAsia="Calibri"/>
          <w:i/>
          <w:iCs/>
          <w:color w:val="000000"/>
          <w:u w:color="000000"/>
          <w:lang w:val="en-US" w:eastAsia="en-US"/>
        </w:rPr>
      </w:pPr>
    </w:p>
    <w:p w14:paraId="476A1E6D" w14:textId="77777777" w:rsidR="005C15A0" w:rsidRDefault="005C15A0" w:rsidP="005C15A0">
      <w:pPr>
        <w:pStyle w:val="tv213"/>
        <w:spacing w:before="0" w:beforeAutospacing="0" w:after="0" w:afterAutospacing="0"/>
        <w:contextualSpacing/>
        <w:jc w:val="both"/>
        <w:rPr>
          <w:rFonts w:eastAsia="Calibri"/>
          <w:i/>
          <w:iCs/>
          <w:color w:val="000000"/>
          <w:u w:color="000000"/>
          <w:lang w:val="en-US" w:eastAsia="en-US"/>
        </w:rPr>
      </w:pPr>
    </w:p>
    <w:p w14:paraId="1FED78B1" w14:textId="4024309F" w:rsidR="006E7775" w:rsidRPr="005C15A0" w:rsidRDefault="006E7775" w:rsidP="005C15A0">
      <w:pPr>
        <w:pStyle w:val="tv213"/>
        <w:spacing w:before="0" w:beforeAutospacing="0" w:after="0" w:afterAutospacing="0"/>
        <w:contextualSpacing/>
        <w:jc w:val="both"/>
        <w:rPr>
          <w:rFonts w:eastAsia="Calibri"/>
        </w:rPr>
      </w:pP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Parakstot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šo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iesniegumu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dodu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piekrišanu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manu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apstrādei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izmantojot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valsts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un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pašvaldības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bāzes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lai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saņemtu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palīdzību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, un/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pakalpojumus</w:t>
      </w:r>
      <w:proofErr w:type="spellEnd"/>
      <w:r>
        <w:rPr>
          <w:rFonts w:eastAsia="Calibri"/>
        </w:rPr>
        <w:t>.</w:t>
      </w:r>
    </w:p>
    <w:p w14:paraId="4D15140F" w14:textId="77777777" w:rsidR="00033A26" w:rsidRDefault="00033A26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40B7F6DD" w14:textId="77777777" w:rsidR="0058023C" w:rsidRDefault="0058023C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1178B0AF" w14:textId="2BF90F1C" w:rsidR="006E7775" w:rsidRDefault="006E7775" w:rsidP="00B87DBC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202_.gada “____”_____________________</w:t>
      </w:r>
      <w:r>
        <w:rPr>
          <w:rFonts w:ascii="Times New Roman" w:hAnsi="Times New Roman"/>
          <w:color w:val="000000"/>
          <w:sz w:val="24"/>
          <w:u w:color="000000"/>
        </w:rPr>
        <w:tab/>
        <w:t xml:space="preserve">Iesniedzēja paraksts: </w:t>
      </w:r>
      <w:r>
        <w:rPr>
          <w:rFonts w:ascii="Times New Roman" w:hAnsi="Times New Roman"/>
          <w:color w:val="000000"/>
          <w:sz w:val="24"/>
          <w:u w:color="000000"/>
        </w:rPr>
        <w:tab/>
      </w:r>
      <w:r>
        <w:rPr>
          <w:rFonts w:ascii="Times New Roman" w:hAnsi="Times New Roman"/>
          <w:color w:val="000000"/>
          <w:sz w:val="24"/>
          <w:u w:color="000000"/>
        </w:rPr>
        <w:tab/>
      </w:r>
    </w:p>
    <w:p w14:paraId="61AB668A" w14:textId="77777777" w:rsidR="006E7775" w:rsidRDefault="006E7775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0789A14A" w14:textId="77777777" w:rsidR="006E7775" w:rsidRDefault="006E7775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3D6BA902" w14:textId="77777777" w:rsidR="002A3FF9" w:rsidRPr="002A3FF9" w:rsidRDefault="006E7775" w:rsidP="002A3FF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u w:color="000000"/>
        </w:rPr>
        <w:tab/>
      </w:r>
      <w:r w:rsidR="002A3FF9" w:rsidRPr="002A3FF9">
        <w:rPr>
          <w:rFonts w:ascii="Times New Roman" w:hAnsi="Times New Roman"/>
          <w:sz w:val="24"/>
          <w:szCs w:val="24"/>
        </w:rPr>
        <w:t>SAŅEMTS</w:t>
      </w:r>
    </w:p>
    <w:p w14:paraId="72CF3871" w14:textId="663F98D3" w:rsidR="00091878" w:rsidRPr="00E011F6" w:rsidRDefault="002A3FF9" w:rsidP="002A3FF9">
      <w:pPr>
        <w:tabs>
          <w:tab w:val="center" w:pos="7488"/>
        </w:tabs>
        <w:spacing w:after="0" w:line="240" w:lineRule="auto"/>
        <w:jc w:val="right"/>
        <w:rPr>
          <w:rFonts w:ascii="Times New Roman" w:hAnsi="Times New Roman"/>
          <w:color w:val="000000"/>
          <w:u w:color="000000"/>
        </w:rPr>
      </w:pPr>
      <w:r w:rsidRPr="002A3FF9">
        <w:rPr>
          <w:rFonts w:ascii="Times New Roman" w:hAnsi="Times New Roman"/>
          <w:sz w:val="24"/>
          <w:szCs w:val="24"/>
        </w:rPr>
        <w:t>____.____.202__. Reģistra Nr.: 3-4.2/ ______</w:t>
      </w:r>
    </w:p>
    <w:sectPr w:rsidR="00091878" w:rsidRPr="00E011F6" w:rsidSect="00496C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6809"/>
    <w:multiLevelType w:val="hybridMultilevel"/>
    <w:tmpl w:val="B28419FC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DC7"/>
    <w:multiLevelType w:val="hybridMultilevel"/>
    <w:tmpl w:val="3FD2D398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4911">
    <w:abstractNumId w:val="1"/>
  </w:num>
  <w:num w:numId="2" w16cid:durableId="15962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82"/>
    <w:rsid w:val="00033A26"/>
    <w:rsid w:val="00091878"/>
    <w:rsid w:val="001B47FA"/>
    <w:rsid w:val="002A3FF9"/>
    <w:rsid w:val="00496CBE"/>
    <w:rsid w:val="0058023C"/>
    <w:rsid w:val="005C15A0"/>
    <w:rsid w:val="00666E99"/>
    <w:rsid w:val="006B6F09"/>
    <w:rsid w:val="006E7775"/>
    <w:rsid w:val="006F5282"/>
    <w:rsid w:val="0078489F"/>
    <w:rsid w:val="008A3103"/>
    <w:rsid w:val="00A36D3B"/>
    <w:rsid w:val="00A86932"/>
    <w:rsid w:val="00AA25F0"/>
    <w:rsid w:val="00B87DBC"/>
    <w:rsid w:val="00BD4890"/>
    <w:rsid w:val="00C30B7C"/>
    <w:rsid w:val="00E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603"/>
  <w15:chartTrackingRefBased/>
  <w15:docId w15:val="{99575575-ABA1-4B9B-8422-DF3A04C3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5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5282"/>
    <w:pPr>
      <w:ind w:left="720"/>
      <w:contextualSpacing/>
    </w:pPr>
  </w:style>
  <w:style w:type="paragraph" w:customStyle="1" w:styleId="tv213">
    <w:name w:val="tv213"/>
    <w:basedOn w:val="Parasts"/>
    <w:rsid w:val="006E7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Solvita Tālberga</cp:lastModifiedBy>
  <cp:revision>17</cp:revision>
  <dcterms:created xsi:type="dcterms:W3CDTF">2022-08-25T11:55:00Z</dcterms:created>
  <dcterms:modified xsi:type="dcterms:W3CDTF">2024-05-07T11:31:00Z</dcterms:modified>
</cp:coreProperties>
</file>