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AB7" w14:textId="77777777" w:rsidR="00534EF4" w:rsidRDefault="00534EF4" w:rsidP="007F7A6E">
      <w:pPr>
        <w:pStyle w:val="Default"/>
        <w:jc w:val="center"/>
        <w:rPr>
          <w:rFonts w:ascii="Times New Roman" w:hAnsi="Times New Roman" w:cs="Times New Roman"/>
        </w:rPr>
      </w:pPr>
    </w:p>
    <w:p w14:paraId="0453EE31" w14:textId="7BA9A59B" w:rsidR="00CC0B9A" w:rsidRPr="00534EF4" w:rsidRDefault="00CC0B9A" w:rsidP="007F7A6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EF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325B3E" w:rsidRPr="00534EF4">
        <w:rPr>
          <w:rFonts w:ascii="Times New Roman" w:hAnsi="Times New Roman" w:cs="Times New Roman"/>
          <w:b/>
          <w:bCs/>
          <w:sz w:val="28"/>
          <w:szCs w:val="28"/>
        </w:rPr>
        <w:t xml:space="preserve">Ropažu </w:t>
      </w:r>
      <w:r w:rsidR="00534EF4" w:rsidRPr="00534EF4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25B3E" w:rsidRPr="00534EF4">
        <w:rPr>
          <w:rFonts w:ascii="Times New Roman" w:hAnsi="Times New Roman" w:cs="Times New Roman"/>
          <w:b/>
          <w:bCs/>
          <w:sz w:val="28"/>
          <w:szCs w:val="28"/>
        </w:rPr>
        <w:t>ovada čempionāts</w:t>
      </w:r>
      <w:r w:rsidR="00534EF4" w:rsidRPr="00534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B57">
        <w:rPr>
          <w:rFonts w:ascii="Times New Roman" w:hAnsi="Times New Roman" w:cs="Times New Roman"/>
          <w:b/>
          <w:bCs/>
          <w:sz w:val="28"/>
          <w:szCs w:val="28"/>
        </w:rPr>
        <w:t>Ziemas m</w:t>
      </w:r>
      <w:r w:rsidR="00534EF4" w:rsidRPr="00534EF4">
        <w:rPr>
          <w:rFonts w:ascii="Times New Roman" w:hAnsi="Times New Roman" w:cs="Times New Roman"/>
          <w:b/>
          <w:bCs/>
          <w:sz w:val="28"/>
          <w:szCs w:val="28"/>
        </w:rPr>
        <w:t>inifutbolā</w:t>
      </w:r>
      <w:r w:rsidRPr="00534EF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748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34E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2E58BD8" w14:textId="77777777" w:rsidR="00CC0B9A" w:rsidRPr="00534EF4" w:rsidRDefault="00CC0B9A" w:rsidP="007F7A6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B32A03B" w14:textId="516E9CA9" w:rsidR="00CC0B9A" w:rsidRDefault="00CC0B9A" w:rsidP="007F7A6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NOLIKUMS</w:t>
      </w:r>
    </w:p>
    <w:p w14:paraId="4039CB34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</w:p>
    <w:p w14:paraId="04356695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Mērķis un uzdevumi. </w:t>
      </w:r>
    </w:p>
    <w:p w14:paraId="0FAD09B2" w14:textId="4DAE5ECC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Popularizēt Minifutbola sporta veidu </w:t>
      </w:r>
      <w:r w:rsidR="00325B3E">
        <w:rPr>
          <w:rFonts w:ascii="Times New Roman" w:hAnsi="Times New Roman" w:cs="Times New Roman"/>
        </w:rPr>
        <w:t>Ropažu novadā</w:t>
      </w:r>
      <w:r>
        <w:rPr>
          <w:rFonts w:ascii="Times New Roman" w:hAnsi="Times New Roman" w:cs="Times New Roman"/>
        </w:rPr>
        <w:t xml:space="preserve">. </w:t>
      </w:r>
    </w:p>
    <w:p w14:paraId="7C59A18A" w14:textId="026F9D68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Noskaidrot </w:t>
      </w:r>
      <w:r w:rsidR="00325B3E">
        <w:rPr>
          <w:rFonts w:ascii="Times New Roman" w:hAnsi="Times New Roman" w:cs="Times New Roman"/>
        </w:rPr>
        <w:t>Ropažu novada</w:t>
      </w:r>
      <w:r>
        <w:rPr>
          <w:rFonts w:ascii="Times New Roman" w:hAnsi="Times New Roman" w:cs="Times New Roman"/>
        </w:rPr>
        <w:t xml:space="preserve"> minifutbola turnīra “</w:t>
      </w:r>
      <w:r w:rsidR="00325B3E">
        <w:rPr>
          <w:rFonts w:ascii="Times New Roman" w:hAnsi="Times New Roman" w:cs="Times New Roman"/>
        </w:rPr>
        <w:t>Ropažu novada čempionāts</w:t>
      </w:r>
      <w:r>
        <w:rPr>
          <w:rFonts w:ascii="Times New Roman" w:hAnsi="Times New Roman" w:cs="Times New Roman"/>
        </w:rPr>
        <w:t xml:space="preserve"> 202</w:t>
      </w:r>
      <w:r w:rsidR="00D748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” uzvarētāju komandas. </w:t>
      </w:r>
    </w:p>
    <w:p w14:paraId="15972DF6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</w:p>
    <w:p w14:paraId="63CAEF89" w14:textId="20A59F3C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Sacensību </w:t>
      </w:r>
      <w:r w:rsidR="00534EF4">
        <w:rPr>
          <w:rFonts w:ascii="Times New Roman" w:hAnsi="Times New Roman" w:cs="Times New Roman"/>
          <w:b/>
          <w:bCs/>
        </w:rPr>
        <w:t>norise</w:t>
      </w:r>
      <w:r>
        <w:rPr>
          <w:rFonts w:ascii="Times New Roman" w:hAnsi="Times New Roman" w:cs="Times New Roman"/>
          <w:b/>
          <w:bCs/>
        </w:rPr>
        <w:t xml:space="preserve"> un vieta. </w:t>
      </w:r>
    </w:p>
    <w:p w14:paraId="29994D8D" w14:textId="59F05054" w:rsidR="00534EF4" w:rsidRPr="001D4261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Laiks: </w:t>
      </w:r>
      <w:r w:rsidRPr="001D4261">
        <w:rPr>
          <w:rFonts w:ascii="Times New Roman" w:hAnsi="Times New Roman" w:cs="Times New Roman"/>
          <w:b/>
          <w:bCs/>
        </w:rPr>
        <w:t>202</w:t>
      </w:r>
      <w:r w:rsidR="00D74896">
        <w:rPr>
          <w:rFonts w:ascii="Times New Roman" w:hAnsi="Times New Roman" w:cs="Times New Roman"/>
          <w:b/>
          <w:bCs/>
        </w:rPr>
        <w:t>4</w:t>
      </w:r>
      <w:r w:rsidRPr="001D4261">
        <w:rPr>
          <w:rFonts w:ascii="Times New Roman" w:hAnsi="Times New Roman" w:cs="Times New Roman"/>
          <w:b/>
          <w:bCs/>
        </w:rPr>
        <w:t xml:space="preserve">.gada </w:t>
      </w:r>
      <w:r w:rsidR="00D035AE" w:rsidRPr="001D4261">
        <w:rPr>
          <w:rFonts w:ascii="Times New Roman" w:hAnsi="Times New Roman" w:cs="Times New Roman"/>
          <w:b/>
          <w:bCs/>
        </w:rPr>
        <w:t>2</w:t>
      </w:r>
      <w:r w:rsidR="00D74896">
        <w:rPr>
          <w:rFonts w:ascii="Times New Roman" w:hAnsi="Times New Roman" w:cs="Times New Roman"/>
          <w:b/>
          <w:bCs/>
        </w:rPr>
        <w:t>1</w:t>
      </w:r>
      <w:r w:rsidR="00D035AE" w:rsidRPr="001D4261">
        <w:rPr>
          <w:rFonts w:ascii="Times New Roman" w:hAnsi="Times New Roman" w:cs="Times New Roman"/>
          <w:b/>
          <w:bCs/>
        </w:rPr>
        <w:t>.</w:t>
      </w:r>
      <w:r w:rsidRPr="001D4261">
        <w:rPr>
          <w:rFonts w:ascii="Times New Roman" w:hAnsi="Times New Roman" w:cs="Times New Roman"/>
          <w:b/>
          <w:bCs/>
        </w:rPr>
        <w:t>februāris</w:t>
      </w:r>
      <w:r w:rsidR="00534EF4" w:rsidRPr="001D4261">
        <w:rPr>
          <w:rFonts w:ascii="Times New Roman" w:hAnsi="Times New Roman" w:cs="Times New Roman"/>
          <w:b/>
          <w:bCs/>
        </w:rPr>
        <w:t xml:space="preserve"> </w:t>
      </w:r>
      <w:r w:rsidRPr="001D4261">
        <w:rPr>
          <w:rFonts w:ascii="Times New Roman" w:hAnsi="Times New Roman" w:cs="Times New Roman"/>
          <w:b/>
          <w:bCs/>
        </w:rPr>
        <w:t>-</w:t>
      </w:r>
      <w:r w:rsidR="00534EF4" w:rsidRPr="001D4261">
        <w:rPr>
          <w:rFonts w:ascii="Times New Roman" w:hAnsi="Times New Roman" w:cs="Times New Roman"/>
          <w:b/>
          <w:bCs/>
        </w:rPr>
        <w:t xml:space="preserve"> </w:t>
      </w:r>
      <w:r w:rsidR="00D74896">
        <w:rPr>
          <w:rFonts w:ascii="Times New Roman" w:hAnsi="Times New Roman" w:cs="Times New Roman"/>
          <w:b/>
          <w:bCs/>
        </w:rPr>
        <w:t>20</w:t>
      </w:r>
      <w:r w:rsidR="00D035AE" w:rsidRPr="001D4261">
        <w:rPr>
          <w:rFonts w:ascii="Times New Roman" w:hAnsi="Times New Roman" w:cs="Times New Roman"/>
          <w:b/>
          <w:bCs/>
        </w:rPr>
        <w:t>.</w:t>
      </w:r>
      <w:r w:rsidRPr="001D4261">
        <w:rPr>
          <w:rFonts w:ascii="Times New Roman" w:hAnsi="Times New Roman" w:cs="Times New Roman"/>
          <w:b/>
          <w:bCs/>
        </w:rPr>
        <w:t>marts</w:t>
      </w:r>
      <w:r w:rsidR="001D4261">
        <w:rPr>
          <w:rFonts w:ascii="Times New Roman" w:hAnsi="Times New Roman" w:cs="Times New Roman"/>
          <w:b/>
          <w:bCs/>
        </w:rPr>
        <w:t xml:space="preserve">. </w:t>
      </w:r>
    </w:p>
    <w:p w14:paraId="512B1087" w14:textId="3464C037" w:rsidR="00534EF4" w:rsidRDefault="00534EF4" w:rsidP="007F7A6E">
      <w:pPr>
        <w:pStyle w:val="Default"/>
        <w:jc w:val="both"/>
        <w:rPr>
          <w:rFonts w:ascii="Times New Roman" w:hAnsi="Times New Roman" w:cs="Times New Roman"/>
        </w:rPr>
      </w:pPr>
      <w:r w:rsidRPr="00534EF4">
        <w:rPr>
          <w:rFonts w:ascii="Times New Roman" w:hAnsi="Times New Roman" w:cs="Times New Roman"/>
          <w:b/>
          <w:bCs/>
        </w:rPr>
        <w:t>Vieta:</w:t>
      </w:r>
      <w:r>
        <w:rPr>
          <w:rFonts w:ascii="Times New Roman" w:hAnsi="Times New Roman" w:cs="Times New Roman"/>
        </w:rPr>
        <w:t xml:space="preserve"> Ropažu novads, Garkalnes pagasta </w:t>
      </w:r>
      <w:r w:rsidRPr="001D4261">
        <w:rPr>
          <w:rFonts w:ascii="Times New Roman" w:hAnsi="Times New Roman" w:cs="Times New Roman"/>
          <w:b/>
          <w:bCs/>
        </w:rPr>
        <w:t>Upesciema stadion</w:t>
      </w:r>
      <w:r w:rsidR="00D74896">
        <w:rPr>
          <w:rFonts w:ascii="Times New Roman" w:hAnsi="Times New Roman" w:cs="Times New Roman"/>
          <w:b/>
          <w:bCs/>
        </w:rPr>
        <w:t xml:space="preserve">a </w:t>
      </w:r>
      <w:r w:rsidRPr="001D4261">
        <w:rPr>
          <w:rFonts w:ascii="Times New Roman" w:hAnsi="Times New Roman" w:cs="Times New Roman"/>
          <w:b/>
          <w:bCs/>
        </w:rPr>
        <w:t>(</w:t>
      </w:r>
      <w:r w:rsidR="00D74896">
        <w:rPr>
          <w:rFonts w:ascii="Times New Roman" w:hAnsi="Times New Roman" w:cs="Times New Roman"/>
          <w:b/>
          <w:bCs/>
        </w:rPr>
        <w:t>min</w:t>
      </w:r>
      <w:r w:rsidR="00A90BD2">
        <w:rPr>
          <w:rFonts w:ascii="Times New Roman" w:hAnsi="Times New Roman" w:cs="Times New Roman"/>
          <w:b/>
          <w:bCs/>
        </w:rPr>
        <w:t>i</w:t>
      </w:r>
      <w:r w:rsidR="00D74896">
        <w:rPr>
          <w:rFonts w:ascii="Times New Roman" w:hAnsi="Times New Roman" w:cs="Times New Roman"/>
          <w:b/>
          <w:bCs/>
        </w:rPr>
        <w:t>fu</w:t>
      </w:r>
      <w:r w:rsidR="00A90BD2">
        <w:rPr>
          <w:rFonts w:ascii="Times New Roman" w:hAnsi="Times New Roman" w:cs="Times New Roman"/>
          <w:b/>
          <w:bCs/>
        </w:rPr>
        <w:t>t</w:t>
      </w:r>
      <w:r w:rsidR="00D74896">
        <w:rPr>
          <w:rFonts w:ascii="Times New Roman" w:hAnsi="Times New Roman" w:cs="Times New Roman"/>
          <w:b/>
          <w:bCs/>
        </w:rPr>
        <w:t>bola laukumā</w:t>
      </w:r>
      <w:r w:rsidRPr="001D4261">
        <w:rPr>
          <w:rFonts w:ascii="Times New Roman" w:hAnsi="Times New Roman" w:cs="Times New Roman"/>
          <w:b/>
          <w:bCs/>
        </w:rPr>
        <w:t>)</w:t>
      </w:r>
      <w:r w:rsidR="00D74896">
        <w:rPr>
          <w:rFonts w:ascii="Times New Roman" w:hAnsi="Times New Roman" w:cs="Times New Roman"/>
          <w:b/>
          <w:bCs/>
        </w:rPr>
        <w:t>, Skolas iela 14.</w:t>
      </w:r>
    </w:p>
    <w:p w14:paraId="6BDA0F28" w14:textId="1E0040B6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Komandu pārstāvju sapulce </w:t>
      </w:r>
      <w:r w:rsidRPr="001D4261">
        <w:rPr>
          <w:rFonts w:ascii="Times New Roman" w:hAnsi="Times New Roman" w:cs="Times New Roman"/>
          <w:b/>
          <w:bCs/>
        </w:rPr>
        <w:t>202</w:t>
      </w:r>
      <w:r w:rsidR="00D74896">
        <w:rPr>
          <w:rFonts w:ascii="Times New Roman" w:hAnsi="Times New Roman" w:cs="Times New Roman"/>
          <w:b/>
          <w:bCs/>
        </w:rPr>
        <w:t>4</w:t>
      </w:r>
      <w:r w:rsidRPr="001D4261">
        <w:rPr>
          <w:rFonts w:ascii="Times New Roman" w:hAnsi="Times New Roman" w:cs="Times New Roman"/>
          <w:b/>
          <w:bCs/>
        </w:rPr>
        <w:t xml:space="preserve">. gada </w:t>
      </w:r>
      <w:r w:rsidR="00325B3E" w:rsidRPr="001D4261">
        <w:rPr>
          <w:rFonts w:ascii="Times New Roman" w:hAnsi="Times New Roman" w:cs="Times New Roman"/>
          <w:b/>
          <w:bCs/>
        </w:rPr>
        <w:t>1</w:t>
      </w:r>
      <w:r w:rsidR="00504D04">
        <w:rPr>
          <w:rFonts w:ascii="Times New Roman" w:hAnsi="Times New Roman" w:cs="Times New Roman"/>
          <w:b/>
          <w:bCs/>
        </w:rPr>
        <w:t>9</w:t>
      </w:r>
      <w:r w:rsidRPr="001D4261">
        <w:rPr>
          <w:rFonts w:ascii="Times New Roman" w:hAnsi="Times New Roman" w:cs="Times New Roman"/>
          <w:b/>
          <w:bCs/>
        </w:rPr>
        <w:t>. februārī plkst. 19:00</w:t>
      </w:r>
      <w:r w:rsidR="00534E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(iesniedzot pieteikumu oriģinālu ar dalībnieku dzimšanas datiem</w:t>
      </w:r>
      <w:r w:rsidR="00325B3E">
        <w:rPr>
          <w:rFonts w:ascii="Times New Roman" w:hAnsi="Times New Roman" w:cs="Times New Roman"/>
        </w:rPr>
        <w:t xml:space="preserve"> un parakstiem</w:t>
      </w:r>
      <w:r>
        <w:rPr>
          <w:rFonts w:ascii="Times New Roman" w:hAnsi="Times New Roman" w:cs="Times New Roman"/>
        </w:rPr>
        <w:t xml:space="preserve">) Upesciema stadionā </w:t>
      </w:r>
      <w:r w:rsidR="00512B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Skolas ielā 14</w:t>
      </w:r>
      <w:r w:rsidR="00512B5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27845C4E" w14:textId="29916494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Spēļu sākums </w:t>
      </w:r>
      <w:r w:rsidR="00D74896">
        <w:rPr>
          <w:rFonts w:ascii="Times New Roman" w:hAnsi="Times New Roman" w:cs="Times New Roman"/>
          <w:b/>
          <w:bCs/>
        </w:rPr>
        <w:t>pirmdienās</w:t>
      </w:r>
      <w:r w:rsidR="00325B3E" w:rsidRPr="001D4261">
        <w:rPr>
          <w:rFonts w:ascii="Times New Roman" w:hAnsi="Times New Roman" w:cs="Times New Roman"/>
          <w:b/>
          <w:bCs/>
        </w:rPr>
        <w:t>/</w:t>
      </w:r>
      <w:r w:rsidR="00D74896">
        <w:rPr>
          <w:rFonts w:ascii="Times New Roman" w:hAnsi="Times New Roman" w:cs="Times New Roman"/>
          <w:b/>
          <w:bCs/>
        </w:rPr>
        <w:t xml:space="preserve">trešdienās </w:t>
      </w:r>
      <w:r w:rsidRPr="001D4261">
        <w:rPr>
          <w:rFonts w:ascii="Times New Roman" w:hAnsi="Times New Roman" w:cs="Times New Roman"/>
          <w:b/>
          <w:bCs/>
        </w:rPr>
        <w:t>plkst. 19:</w:t>
      </w:r>
      <w:r w:rsidR="00D74896">
        <w:rPr>
          <w:rFonts w:ascii="Times New Roman" w:hAnsi="Times New Roman" w:cs="Times New Roman"/>
          <w:b/>
          <w:bCs/>
        </w:rPr>
        <w:t>30</w:t>
      </w:r>
      <w:r w:rsidRPr="001D4261">
        <w:rPr>
          <w:rFonts w:ascii="Times New Roman" w:hAnsi="Times New Roman" w:cs="Times New Roman"/>
          <w:b/>
          <w:bCs/>
        </w:rPr>
        <w:t xml:space="preserve"> </w:t>
      </w:r>
      <w:r w:rsidR="00512B5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atbilstoši</w:t>
      </w:r>
      <w:r w:rsidR="00D74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sastādītajam spēļu kalendāram un izlozei). </w:t>
      </w:r>
    </w:p>
    <w:p w14:paraId="7966389F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</w:p>
    <w:p w14:paraId="6197242B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Sacensību vadība. </w:t>
      </w:r>
    </w:p>
    <w:p w14:paraId="7E5381EC" w14:textId="6DB2BF4B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Sacensības organizē un vada Garkalnes sporta centrs. </w:t>
      </w:r>
    </w:p>
    <w:p w14:paraId="64AC480C" w14:textId="02594020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atbildīgās personas</w:t>
      </w:r>
      <w:r w:rsidR="007F7A6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galvenais tiesnesis – </w:t>
      </w:r>
      <w:r w:rsidR="00D34110">
        <w:rPr>
          <w:rFonts w:ascii="Times New Roman" w:hAnsi="Times New Roman" w:cs="Times New Roman"/>
        </w:rPr>
        <w:t>Jānis Avots</w:t>
      </w:r>
      <w:r>
        <w:rPr>
          <w:rFonts w:ascii="Times New Roman" w:hAnsi="Times New Roman" w:cs="Times New Roman"/>
        </w:rPr>
        <w:t xml:space="preserve"> </w:t>
      </w:r>
      <w:r w:rsidRPr="00D34110">
        <w:rPr>
          <w:rFonts w:ascii="Times New Roman" w:hAnsi="Times New Roman" w:cs="Times New Roman"/>
        </w:rPr>
        <w:t>(</w:t>
      </w:r>
      <w:r w:rsidR="00D34110">
        <w:rPr>
          <w:rFonts w:ascii="Times New Roman" w:hAnsi="Times New Roman" w:cs="Times New Roman"/>
        </w:rPr>
        <w:t>29128383</w:t>
      </w:r>
      <w:r>
        <w:rPr>
          <w:rFonts w:ascii="Times New Roman" w:hAnsi="Times New Roman" w:cs="Times New Roman"/>
        </w:rPr>
        <w:t xml:space="preserve">) un GSC vadītājs – Juris Silovs (29122363). </w:t>
      </w:r>
    </w:p>
    <w:p w14:paraId="4054E461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turnīra komandu sastāvu pieteikumiem atbild turnīra galvenais tiesnesis. </w:t>
      </w:r>
    </w:p>
    <w:p w14:paraId="13CA25EC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turnīra norisi, soda sankcijām, lēmumu pieņemšanu un laukuma tiesnešu nozīmēšanu vadīt spēles atbild turnīra galvenais tiesnesis. </w:t>
      </w:r>
    </w:p>
    <w:p w14:paraId="4D1D898D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132D69F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Sacensību dalībnieki. </w:t>
      </w:r>
    </w:p>
    <w:p w14:paraId="1660308F" w14:textId="629918CD" w:rsidR="00CC0B9A" w:rsidRDefault="00CC0B9A" w:rsidP="007F7A6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AE">
        <w:rPr>
          <w:rFonts w:ascii="Times New Roman" w:hAnsi="Times New Roman" w:cs="Times New Roman"/>
          <w:color w:val="000000"/>
          <w:sz w:val="24"/>
          <w:szCs w:val="24"/>
        </w:rPr>
        <w:t>Sacensībās var piedalīties spēlētāji</w:t>
      </w:r>
      <w:r w:rsidRPr="00D035AE">
        <w:rPr>
          <w:rFonts w:ascii="Times New Roman" w:hAnsi="Times New Roman" w:cs="Times New Roman"/>
          <w:sz w:val="24"/>
          <w:szCs w:val="24"/>
        </w:rPr>
        <w:t>, kas ir sasnieguši 16 gadu vecumu</w:t>
      </w:r>
      <w:r w:rsidR="00D74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3AA88" w14:textId="316CB6D7" w:rsidR="00CC0B9A" w:rsidRPr="00D34110" w:rsidRDefault="005102D2" w:rsidP="00D3411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A6E">
        <w:rPr>
          <w:rFonts w:ascii="Times New Roman" w:hAnsi="Times New Roman" w:cs="Times New Roman"/>
          <w:sz w:val="24"/>
          <w:szCs w:val="24"/>
        </w:rPr>
        <w:t xml:space="preserve">Spēlētājam kurš nav sasniedzis 18 gadu vecumu, nepieciešama vecāku vai aizbildņa atļauja piedalīties sacensībās. </w:t>
      </w:r>
      <w:r w:rsidR="00512B57">
        <w:rPr>
          <w:rFonts w:ascii="Times New Roman" w:hAnsi="Times New Roman" w:cs="Times New Roman"/>
          <w:sz w:val="24"/>
          <w:szCs w:val="24"/>
        </w:rPr>
        <w:t>(2.pielikums)</w:t>
      </w:r>
    </w:p>
    <w:p w14:paraId="6B68A989" w14:textId="483C367B" w:rsidR="00E7785E" w:rsidRDefault="00CC0B9A" w:rsidP="007F7A6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85E">
        <w:rPr>
          <w:rFonts w:ascii="Times New Roman" w:hAnsi="Times New Roman" w:cs="Times New Roman"/>
          <w:sz w:val="24"/>
          <w:szCs w:val="24"/>
        </w:rPr>
        <w:t>Sacensībās nevar piedalīties spēlētāji, kas ir pieteikti Virslīgas, Virslīgas dublieru</w:t>
      </w:r>
      <w:r w:rsidR="00325B3E" w:rsidRPr="00E7785E">
        <w:rPr>
          <w:rFonts w:ascii="Times New Roman" w:hAnsi="Times New Roman" w:cs="Times New Roman"/>
          <w:sz w:val="24"/>
          <w:szCs w:val="24"/>
        </w:rPr>
        <w:t>,</w:t>
      </w:r>
      <w:r w:rsidRPr="00E7785E">
        <w:rPr>
          <w:rFonts w:ascii="Times New Roman" w:hAnsi="Times New Roman" w:cs="Times New Roman"/>
          <w:sz w:val="24"/>
          <w:szCs w:val="24"/>
        </w:rPr>
        <w:t xml:space="preserve"> Pirmās līgas</w:t>
      </w:r>
      <w:r w:rsidR="00325B3E" w:rsidRPr="00E7785E">
        <w:rPr>
          <w:rFonts w:ascii="Times New Roman" w:hAnsi="Times New Roman" w:cs="Times New Roman"/>
          <w:sz w:val="24"/>
          <w:szCs w:val="24"/>
        </w:rPr>
        <w:t xml:space="preserve"> vai otrās līgas</w:t>
      </w:r>
      <w:r w:rsidRPr="00E7785E">
        <w:rPr>
          <w:rFonts w:ascii="Times New Roman" w:hAnsi="Times New Roman" w:cs="Times New Roman"/>
          <w:sz w:val="24"/>
          <w:szCs w:val="24"/>
        </w:rPr>
        <w:t xml:space="preserve"> komandās. </w:t>
      </w:r>
    </w:p>
    <w:p w14:paraId="4902F210" w14:textId="77777777" w:rsidR="00E7785E" w:rsidRPr="00534EF4" w:rsidRDefault="00E7785E" w:rsidP="007F7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8C3FE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Pieteikumi. </w:t>
      </w:r>
    </w:p>
    <w:p w14:paraId="03439788" w14:textId="09F7D171" w:rsidR="00CC0B9A" w:rsidRDefault="00CC0B9A" w:rsidP="007F7A6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Sacensībām </w:t>
      </w:r>
      <w:r w:rsidR="00D74896">
        <w:rPr>
          <w:rFonts w:ascii="Times New Roman" w:hAnsi="Times New Roman" w:cs="Times New Roman"/>
        </w:rPr>
        <w:t xml:space="preserve">var </w:t>
      </w:r>
      <w:r>
        <w:rPr>
          <w:rFonts w:ascii="Times New Roman" w:hAnsi="Times New Roman" w:cs="Times New Roman"/>
        </w:rPr>
        <w:t xml:space="preserve">pieteikties līdz </w:t>
      </w:r>
      <w:r w:rsidR="00325B3E">
        <w:rPr>
          <w:rFonts w:ascii="Times New Roman" w:hAnsi="Times New Roman" w:cs="Times New Roman"/>
          <w:b/>
          <w:bCs/>
        </w:rPr>
        <w:t>1</w:t>
      </w:r>
      <w:r w:rsidR="00D7489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.februār</w:t>
      </w:r>
      <w:r w:rsidR="00D74896">
        <w:rPr>
          <w:rFonts w:ascii="Times New Roman" w:hAnsi="Times New Roman" w:cs="Times New Roman"/>
          <w:b/>
          <w:bCs/>
        </w:rPr>
        <w:t>im</w:t>
      </w:r>
      <w:r>
        <w:rPr>
          <w:rFonts w:ascii="Times New Roman" w:hAnsi="Times New Roman" w:cs="Times New Roman"/>
        </w:rPr>
        <w:t>, sūtot pieteikumus uz e–pasta adresi</w:t>
      </w:r>
      <w:r w:rsidR="00D7489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="00D74896">
        <w:t>evija.krallisa@ropazi.lv</w:t>
      </w:r>
    </w:p>
    <w:p w14:paraId="1C3730E1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C5AF837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Sacensību norise. </w:t>
      </w:r>
    </w:p>
    <w:p w14:paraId="18F10C9B" w14:textId="77777777" w:rsidR="00CC0B9A" w:rsidRDefault="00CC0B9A" w:rsidP="007F7A6E">
      <w:pPr>
        <w:pStyle w:val="Default"/>
        <w:spacing w:after="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Komanda var pieteikt līdz 10 dalībniekiem. Spēle norisinās 6 pret 6 (5 laukuma spēlētāji un vārtsargs). Lai uzsāktu spēli, uz laukuma ir jābūt vismaz 6 spēlētājiem (5 laukuma spēlētāji un vārtsargs) no komandas. </w:t>
      </w:r>
    </w:p>
    <w:p w14:paraId="727D59BE" w14:textId="77777777" w:rsidR="00CC0B9A" w:rsidRDefault="00CC0B9A" w:rsidP="007F7A6E">
      <w:pPr>
        <w:pStyle w:val="Default"/>
        <w:spacing w:after="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Spēles ilgums 2x10 min. </w:t>
      </w:r>
    </w:p>
    <w:p w14:paraId="4DE8BA25" w14:textId="6605D10F" w:rsidR="00CC0B9A" w:rsidRDefault="00CC0B9A" w:rsidP="007F7A6E">
      <w:pPr>
        <w:pStyle w:val="Default"/>
        <w:spacing w:after="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Spēles notiek pie jebkuriem laika apstākļ</w:t>
      </w:r>
      <w:r w:rsidR="00D035AE">
        <w:rPr>
          <w:rFonts w:ascii="Times New Roman" w:hAnsi="Times New Roman" w:cs="Times New Roman"/>
          <w:color w:val="auto"/>
        </w:rPr>
        <w:t>ie</w:t>
      </w:r>
      <w:r>
        <w:rPr>
          <w:rFonts w:ascii="Times New Roman" w:hAnsi="Times New Roman" w:cs="Times New Roman"/>
          <w:color w:val="auto"/>
        </w:rPr>
        <w:t>m (sniegs, lietus u.t.t).</w:t>
      </w:r>
    </w:p>
    <w:p w14:paraId="7439FB79" w14:textId="77777777" w:rsidR="00CC0B9A" w:rsidRDefault="00CC0B9A" w:rsidP="007F7A6E">
      <w:pPr>
        <w:pStyle w:val="Default"/>
        <w:spacing w:after="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Dalībnieki ir komandu pieteikumos minētie spēlētāji, kuri apņemas pildīt šī nolikuma prasības. </w:t>
      </w:r>
    </w:p>
    <w:p w14:paraId="6F714F95" w14:textId="77777777" w:rsidR="00CC0B9A" w:rsidRDefault="00CC0B9A" w:rsidP="007F7A6E">
      <w:pPr>
        <w:pStyle w:val="Default"/>
        <w:spacing w:after="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Komandu pārstāvjiem jānodrošina savu komandu visu dalībnieku iepazīstināšanu ar šī turnīra nolikumu. </w:t>
      </w:r>
    </w:p>
    <w:p w14:paraId="6907066E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6. Sacensību dalībniekiem pusstundu pirms sacensību sākuma jāiesniedz rakstisks pieteikums (pielikumā). Nepilnīgi aizpildīti, nesalasāmi, neparakstīti pieteikumi netiek reģistrēti. </w:t>
      </w:r>
    </w:p>
    <w:p w14:paraId="72E3F8CB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ECC6FB8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Sacensību kārtība un izspēles sistēma. </w:t>
      </w:r>
    </w:p>
    <w:p w14:paraId="73E6B5F0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Izspēļu kārtība tiks noteikta komandu pārstāvju sanāksmes dienā, atkarībā no pieteikto komandu skaita. </w:t>
      </w:r>
    </w:p>
    <w:p w14:paraId="74DEBF0E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547A7E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Sacensību noteikumi. </w:t>
      </w:r>
    </w:p>
    <w:p w14:paraId="63EBF7BB" w14:textId="77777777" w:rsidR="00CC0B9A" w:rsidRDefault="00CC0B9A" w:rsidP="007F7A6E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Spēles notiek atbilstoši spēkā esošajiem FIFA apstiprinātajiem minifutbola noteikumiem un galvenā tiesneša norādījumiem. </w:t>
      </w:r>
    </w:p>
    <w:p w14:paraId="6E8BB778" w14:textId="77777777" w:rsidR="00CC0B9A" w:rsidRDefault="00CC0B9A" w:rsidP="007F7A6E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Laukuma tiesnešu lēmumi spēles laikā ir galīgi un neapstrīdami. </w:t>
      </w:r>
    </w:p>
    <w:p w14:paraId="010A5E13" w14:textId="77777777" w:rsidR="00CC0B9A" w:rsidRDefault="00CC0B9A" w:rsidP="007F7A6E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Pēc visu komandu pieteikšanās turnīra galvenais tiesnesis pieņem lēmumu par turnīra norises shēmu un spēļu grafiku. </w:t>
      </w:r>
    </w:p>
    <w:p w14:paraId="05C7AC8A" w14:textId="25021A5D" w:rsidR="00CC0B9A" w:rsidRDefault="00CC0B9A" w:rsidP="007F7A6E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Uz katru spēli, katrā komandā ir jābūt ne mazāk kā 6 spēlētāji ieskaitot </w:t>
      </w:r>
      <w:r w:rsidR="00325B3E">
        <w:rPr>
          <w:rFonts w:ascii="Times New Roman" w:hAnsi="Times New Roman" w:cs="Times New Roman"/>
          <w:color w:val="auto"/>
        </w:rPr>
        <w:t>vārtsargu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5832CEFF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Katrai komandai ir jānodrošina savus spēlētājus ar maksimāli vienāda tipa un krāsas sporta apģērbu. </w:t>
      </w:r>
    </w:p>
    <w:p w14:paraId="303C000F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DB1DDD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Disciplinārās sankcijas. </w:t>
      </w:r>
    </w:p>
    <w:p w14:paraId="591555AA" w14:textId="7CA3950F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Ja</w:t>
      </w:r>
      <w:r w:rsidR="00D7489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tiek konstatēti pārkāpumi – pirmā reizē – aizrādījums; otrā – komandas diskvalifikācija no sacensībām.</w:t>
      </w:r>
    </w:p>
    <w:p w14:paraId="2284454F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763A66A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Apbalvošana. </w:t>
      </w:r>
    </w:p>
    <w:p w14:paraId="54F40B9F" w14:textId="729B41F6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1.– 3.vietu ieguvēju komandas saņem kausus un dalībnieki medaļas. Paredzētas arī </w:t>
      </w:r>
      <w:r w:rsidR="00325B3E">
        <w:rPr>
          <w:rFonts w:ascii="Times New Roman" w:hAnsi="Times New Roman" w:cs="Times New Roman"/>
          <w:color w:val="auto"/>
        </w:rPr>
        <w:t>individuālās</w:t>
      </w:r>
      <w:r>
        <w:rPr>
          <w:rFonts w:ascii="Times New Roman" w:hAnsi="Times New Roman" w:cs="Times New Roman"/>
          <w:color w:val="auto"/>
        </w:rPr>
        <w:t xml:space="preserve"> balvas.</w:t>
      </w:r>
    </w:p>
    <w:p w14:paraId="316EA7CE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162DDC" w14:textId="77777777" w:rsidR="00D74896" w:rsidRDefault="00D74896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74896">
        <w:rPr>
          <w:rFonts w:ascii="Times New Roman" w:hAnsi="Times New Roman" w:cs="Times New Roman"/>
          <w:b/>
          <w:bCs/>
          <w:color w:val="auto"/>
        </w:rPr>
        <w:t>Dažādi.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1FCC9A1C" w14:textId="77777777" w:rsidR="00504D04" w:rsidRDefault="00504D04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E53BCC" w14:textId="1C083FDE" w:rsidR="00504D04" w:rsidRDefault="00504D04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Sacensību dalībnieki ir atbildīgi par savu veselības stāvokli</w:t>
      </w:r>
      <w:r w:rsidR="00FC4620">
        <w:rPr>
          <w:rFonts w:ascii="Times New Roman" w:hAnsi="Times New Roman" w:cs="Times New Roman"/>
          <w:color w:val="auto"/>
        </w:rPr>
        <w:t xml:space="preserve">. Sacensību organizatori neuzņemas atbildību par nelaimes gadījumiem turnīra norises laikā. </w:t>
      </w:r>
    </w:p>
    <w:p w14:paraId="5F0DBC6C" w14:textId="77777777" w:rsidR="00504D04" w:rsidRDefault="00504D04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D2869E4" w14:textId="0740E13E" w:rsidR="00CC0B9A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Visus jautājumus, kas nav paredzēti šajā Nolikumā, dalībnieki un organizatori risina, savstarpēji vienojoties. Visus radušos konfliktus izskata un galējo lēmumu pieņem sacensību galvenais tiesnesis</w:t>
      </w:r>
      <w:r w:rsidR="00D74896">
        <w:rPr>
          <w:rFonts w:ascii="Times New Roman" w:hAnsi="Times New Roman" w:cs="Times New Roman"/>
          <w:color w:val="auto"/>
        </w:rPr>
        <w:t xml:space="preserve"> un Garkalnes sporta centra vadītājs. </w:t>
      </w:r>
    </w:p>
    <w:p w14:paraId="09A7A7C9" w14:textId="77777777" w:rsidR="00D74896" w:rsidRDefault="00D74896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7EAC37" w14:textId="3FADE395" w:rsidR="00504D04" w:rsidRDefault="00504D04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Sacensību rīkotāji nodrošina pirmās palīdzības pieejamību, sabiedriskās kārtības, higiēnas, ugunsdrošības, un citu drošības noteikumu un normatīvo aktu ievērošanu un ir atbildīgi par to. </w:t>
      </w:r>
    </w:p>
    <w:p w14:paraId="6938DE0A" w14:textId="77777777" w:rsidR="00504D04" w:rsidRDefault="00504D04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2E36AE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6F48775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DFD499B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8FD7854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EFE111F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3E3AD9A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087B088" w14:textId="77777777" w:rsidR="00CC0B9A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D2B5E51" w14:textId="77777777" w:rsidR="008A645C" w:rsidRDefault="008A645C" w:rsidP="00512B5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67C35C0" w14:textId="77777777" w:rsidR="008A645C" w:rsidRDefault="008A645C" w:rsidP="00512B5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225D19B" w14:textId="77777777" w:rsidR="008A645C" w:rsidRDefault="008A645C" w:rsidP="00512B5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3C7FDC57" w14:textId="77777777" w:rsidR="008A645C" w:rsidRDefault="008A645C" w:rsidP="00512B5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5ABB01C0" w14:textId="5FE7038B" w:rsidR="00512B57" w:rsidRDefault="00512B57" w:rsidP="00512B57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1.pielikums</w:t>
      </w:r>
    </w:p>
    <w:p w14:paraId="5EF5841A" w14:textId="77777777" w:rsidR="00512B57" w:rsidRDefault="00512B57" w:rsidP="00512B5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21E0959B" w14:textId="6C037915" w:rsidR="00512B57" w:rsidRPr="00512B57" w:rsidRDefault="00512B57" w:rsidP="00512B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B57">
        <w:rPr>
          <w:rFonts w:ascii="Times New Roman" w:hAnsi="Times New Roman" w:cs="Times New Roman"/>
          <w:b/>
          <w:bCs/>
          <w:sz w:val="28"/>
          <w:szCs w:val="28"/>
        </w:rPr>
        <w:t>“Ropažu novada čempionāts Ziemas minifutbolā 202</w:t>
      </w:r>
      <w:r w:rsidR="00FC46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2B5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C43194F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</w:rPr>
      </w:pPr>
    </w:p>
    <w:p w14:paraId="552E9B34" w14:textId="3E93D195" w:rsidR="00CC0B9A" w:rsidRPr="00512B57" w:rsidRDefault="00CC0B9A" w:rsidP="00512B5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12B57">
        <w:rPr>
          <w:rFonts w:ascii="Times New Roman" w:hAnsi="Times New Roman" w:cs="Times New Roman"/>
          <w:b/>
          <w:bCs/>
          <w:color w:val="auto"/>
        </w:rPr>
        <w:t>Pieteikums</w:t>
      </w:r>
    </w:p>
    <w:p w14:paraId="47DC132D" w14:textId="60D87B37" w:rsidR="00512B57" w:rsidRPr="00512B57" w:rsidRDefault="00512B57" w:rsidP="00512B5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BFBCCF6" w14:textId="77777777" w:rsidR="00512B57" w:rsidRPr="00512B57" w:rsidRDefault="00512B57" w:rsidP="00512B5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804F9DF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12B57">
        <w:rPr>
          <w:rFonts w:ascii="Times New Roman" w:hAnsi="Times New Roman" w:cs="Times New Roman"/>
          <w:b/>
          <w:bCs/>
          <w:color w:val="auto"/>
        </w:rPr>
        <w:t xml:space="preserve">Komandas nosaukums________________________________ </w:t>
      </w:r>
    </w:p>
    <w:p w14:paraId="71F2D3FF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BBBE4BC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242C6F4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559"/>
        <w:gridCol w:w="2271"/>
        <w:gridCol w:w="2127"/>
        <w:gridCol w:w="1275"/>
        <w:gridCol w:w="2835"/>
      </w:tblGrid>
      <w:tr w:rsidR="00CC0B9A" w:rsidRPr="00512B57" w14:paraId="19087DFF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637F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Nr.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C558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Vārds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A25F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Uzvārds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1BD0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Dz. gads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B370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Paraksts par veselības stāvokļa apliecinājumu</w:t>
            </w:r>
          </w:p>
        </w:tc>
      </w:tr>
      <w:tr w:rsidR="00CC0B9A" w:rsidRPr="00512B57" w14:paraId="1BE34A29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5CDA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065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D6E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D87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259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742CB0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2936FDA4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C1D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1341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A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B7A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416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A28C5BF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5C526F15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3A78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8C8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CA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80E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C6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D060DF6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1234EB1D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54D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320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198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9E81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658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AA334FE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50127206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6E29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E55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8A3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32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A5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BE234DB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455683C9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06B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CD3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92F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8233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501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5A9FCD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1892B9F5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A1EB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D6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C43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BC4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53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95B021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32B46EEC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A8E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330F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1AB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AA0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7B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92745FB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7835E6A8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B2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637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FCA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0FC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CE7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0EFBD17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0B9A" w:rsidRPr="00512B57" w14:paraId="1626AD6E" w14:textId="77777777" w:rsidTr="00CC0B9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A9E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2B57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BC57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4E3D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4EE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872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590FC2A" w14:textId="77777777" w:rsidR="00CC0B9A" w:rsidRPr="00512B57" w:rsidRDefault="00CC0B9A" w:rsidP="007F7A6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4D80417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21C9DC" w14:textId="77777777" w:rsidR="00CC0B9A" w:rsidRPr="00512B57" w:rsidRDefault="00CC0B9A" w:rsidP="007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49DF28" w14:textId="77777777" w:rsidR="00CC0B9A" w:rsidRPr="00512B57" w:rsidRDefault="00CC0B9A" w:rsidP="007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B57">
        <w:rPr>
          <w:rFonts w:ascii="Times New Roman" w:hAnsi="Times New Roman" w:cs="Times New Roman"/>
          <w:color w:val="000000"/>
          <w:sz w:val="24"/>
          <w:szCs w:val="24"/>
        </w:rPr>
        <w:t xml:space="preserve">Komandas kapteinis: ____________________________ </w:t>
      </w:r>
    </w:p>
    <w:p w14:paraId="0A02BA08" w14:textId="77777777" w:rsidR="00CC0B9A" w:rsidRPr="00512B57" w:rsidRDefault="00CC0B9A" w:rsidP="007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776BD" w14:textId="77777777" w:rsidR="00CC0B9A" w:rsidRPr="00512B57" w:rsidRDefault="00CC0B9A" w:rsidP="007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82E79F" w14:textId="77777777" w:rsidR="00CC0B9A" w:rsidRPr="00512B57" w:rsidRDefault="00CC0B9A" w:rsidP="007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2B57">
        <w:rPr>
          <w:rFonts w:ascii="Times New Roman" w:hAnsi="Times New Roman" w:cs="Times New Roman"/>
          <w:color w:val="000000"/>
          <w:sz w:val="24"/>
          <w:szCs w:val="24"/>
        </w:rPr>
        <w:t xml:space="preserve">Komandas atbildīgā persona:_______________________ </w:t>
      </w:r>
    </w:p>
    <w:p w14:paraId="4CFC8E5F" w14:textId="77777777" w:rsidR="00CC0B9A" w:rsidRPr="00512B57" w:rsidRDefault="00CC0B9A" w:rsidP="007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EBF46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</w:rPr>
      </w:pPr>
    </w:p>
    <w:p w14:paraId="552C99AD" w14:textId="77777777" w:rsidR="00CC0B9A" w:rsidRPr="00512B57" w:rsidRDefault="00CC0B9A" w:rsidP="007F7A6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12B57">
        <w:rPr>
          <w:rFonts w:ascii="Times New Roman" w:hAnsi="Times New Roman" w:cs="Times New Roman"/>
        </w:rPr>
        <w:t>Datums:____________________________</w:t>
      </w:r>
    </w:p>
    <w:p w14:paraId="7CDB81D3" w14:textId="110D2070" w:rsidR="00BE76E9" w:rsidRPr="00512B57" w:rsidRDefault="00BE76E9" w:rsidP="007F7A6E">
      <w:pPr>
        <w:jc w:val="both"/>
        <w:rPr>
          <w:rFonts w:ascii="Times New Roman" w:hAnsi="Times New Roman" w:cs="Times New Roman"/>
        </w:rPr>
      </w:pPr>
    </w:p>
    <w:p w14:paraId="3FA22D3F" w14:textId="4BAEAB71" w:rsidR="00E7785E" w:rsidRPr="00512B57" w:rsidRDefault="00E7785E" w:rsidP="007F7A6E">
      <w:pPr>
        <w:spacing w:line="259" w:lineRule="auto"/>
        <w:jc w:val="both"/>
        <w:rPr>
          <w:rFonts w:ascii="Times New Roman" w:hAnsi="Times New Roman" w:cs="Times New Roman"/>
        </w:rPr>
      </w:pPr>
      <w:r w:rsidRPr="00512B57">
        <w:rPr>
          <w:rFonts w:ascii="Times New Roman" w:hAnsi="Times New Roman" w:cs="Times New Roman"/>
        </w:rPr>
        <w:br w:type="page"/>
      </w:r>
    </w:p>
    <w:p w14:paraId="4B8D84FD" w14:textId="0E15D68E" w:rsidR="00E7785E" w:rsidRPr="00512B57" w:rsidRDefault="00512B57" w:rsidP="00512B57">
      <w:pPr>
        <w:spacing w:line="259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B5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2.pielikums</w:t>
      </w:r>
    </w:p>
    <w:p w14:paraId="0F33C77D" w14:textId="77777777" w:rsidR="00E7785E" w:rsidRPr="00512B57" w:rsidRDefault="00E7785E" w:rsidP="007F7A6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B57">
        <w:rPr>
          <w:rFonts w:ascii="Times New Roman" w:eastAsia="Calibri" w:hAnsi="Times New Roman" w:cs="Times New Roman"/>
          <w:b/>
          <w:bCs/>
          <w:sz w:val="24"/>
          <w:szCs w:val="24"/>
        </w:rPr>
        <w:t>Garkalnes sporta centra</w:t>
      </w:r>
    </w:p>
    <w:p w14:paraId="5078B743" w14:textId="77777777" w:rsidR="00E7785E" w:rsidRPr="00512B57" w:rsidRDefault="00E7785E" w:rsidP="007F7A6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B57">
        <w:rPr>
          <w:rFonts w:ascii="Times New Roman" w:eastAsia="Calibri" w:hAnsi="Times New Roman" w:cs="Times New Roman"/>
          <w:b/>
          <w:bCs/>
          <w:sz w:val="24"/>
          <w:szCs w:val="24"/>
        </w:rPr>
        <w:t>Vadītājam Jurim Silovam</w:t>
      </w:r>
    </w:p>
    <w:p w14:paraId="421B6FAA" w14:textId="77777777" w:rsidR="00E7785E" w:rsidRPr="00512B57" w:rsidRDefault="00E7785E" w:rsidP="007F7A6E">
      <w:pPr>
        <w:spacing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979CEF" w14:textId="77777777" w:rsidR="00E7785E" w:rsidRPr="00512B57" w:rsidRDefault="00E7785E" w:rsidP="007F7A6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B57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206C3DF0" w14:textId="77777777" w:rsidR="00E7785E" w:rsidRPr="00512B57" w:rsidRDefault="00E7785E" w:rsidP="007F7A6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B57">
        <w:rPr>
          <w:rFonts w:ascii="Times New Roman" w:eastAsia="Calibri" w:hAnsi="Times New Roman" w:cs="Times New Roman"/>
          <w:sz w:val="24"/>
          <w:szCs w:val="24"/>
        </w:rPr>
        <w:t>(Vecāka vārds un uzvārds)</w:t>
      </w:r>
    </w:p>
    <w:p w14:paraId="7390F41B" w14:textId="77777777" w:rsidR="00E7785E" w:rsidRPr="00512B57" w:rsidRDefault="00E7785E" w:rsidP="007F7A6E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19A6F" w14:textId="77777777" w:rsidR="00E7785E" w:rsidRPr="00512B57" w:rsidRDefault="00E7785E" w:rsidP="00512B57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BE5A15" w14:textId="367A1461" w:rsidR="00E7785E" w:rsidRDefault="00E7785E" w:rsidP="00512B57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B57">
        <w:rPr>
          <w:rFonts w:ascii="Times New Roman" w:eastAsia="Calibri" w:hAnsi="Times New Roman" w:cs="Times New Roman"/>
          <w:sz w:val="24"/>
          <w:szCs w:val="24"/>
        </w:rPr>
        <w:t>APLIECINĀJUMS.</w:t>
      </w:r>
    </w:p>
    <w:p w14:paraId="046CA4AF" w14:textId="77777777" w:rsidR="00512B57" w:rsidRPr="00512B57" w:rsidRDefault="00512B57" w:rsidP="00512B57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92B597" w14:textId="786C9398" w:rsidR="00E7785E" w:rsidRPr="00512B57" w:rsidRDefault="00E7785E" w:rsidP="007F7A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B57">
        <w:rPr>
          <w:rFonts w:ascii="Times New Roman" w:eastAsia="Calibri" w:hAnsi="Times New Roman" w:cs="Times New Roman"/>
          <w:sz w:val="24"/>
          <w:szCs w:val="24"/>
        </w:rPr>
        <w:t xml:space="preserve">Ar šo apliecinu, ka es, kā sava bērna __________________________________, likumiskais pārstāvis piekrītu tam, ka viņš tiek pieteikts </w:t>
      </w:r>
      <w:r w:rsidR="00512B57">
        <w:rPr>
          <w:rFonts w:ascii="Times New Roman" w:eastAsia="Calibri" w:hAnsi="Times New Roman" w:cs="Times New Roman"/>
          <w:sz w:val="24"/>
          <w:szCs w:val="24"/>
        </w:rPr>
        <w:t>“</w:t>
      </w:r>
      <w:r w:rsidR="00512B57" w:rsidRPr="00512B57">
        <w:rPr>
          <w:rFonts w:ascii="Times New Roman" w:hAnsi="Times New Roman" w:cs="Times New Roman"/>
          <w:sz w:val="24"/>
          <w:szCs w:val="24"/>
        </w:rPr>
        <w:t>Ropažu novada čempionāts Ziemas minifutbolā 202</w:t>
      </w:r>
      <w:r w:rsidR="00FC4620">
        <w:rPr>
          <w:rFonts w:ascii="Times New Roman" w:hAnsi="Times New Roman" w:cs="Times New Roman"/>
          <w:sz w:val="24"/>
          <w:szCs w:val="24"/>
        </w:rPr>
        <w:t>4</w:t>
      </w:r>
      <w:r w:rsidR="00512B57">
        <w:rPr>
          <w:rFonts w:ascii="Times New Roman" w:hAnsi="Times New Roman" w:cs="Times New Roman"/>
          <w:sz w:val="24"/>
          <w:szCs w:val="24"/>
        </w:rPr>
        <w:t xml:space="preserve">” </w:t>
      </w:r>
      <w:r w:rsidRPr="00512B57">
        <w:rPr>
          <w:rFonts w:ascii="Times New Roman" w:eastAsia="Calibri" w:hAnsi="Times New Roman" w:cs="Times New Roman"/>
          <w:sz w:val="24"/>
          <w:szCs w:val="24"/>
        </w:rPr>
        <w:t>sacensībās, ____________________________ komandas sastāvā.</w:t>
      </w:r>
    </w:p>
    <w:p w14:paraId="1D4D3328" w14:textId="77777777" w:rsidR="00E7785E" w:rsidRPr="00512B57" w:rsidRDefault="00E7785E" w:rsidP="007F7A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03C14" w14:textId="77777777" w:rsidR="00E7785E" w:rsidRPr="00512B57" w:rsidRDefault="00E7785E" w:rsidP="007F7A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CBEF6" w14:textId="1034BE37" w:rsidR="00E7785E" w:rsidRPr="00512B57" w:rsidRDefault="00E7785E" w:rsidP="007F7A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B57">
        <w:rPr>
          <w:rFonts w:ascii="Times New Roman" w:eastAsia="Calibri" w:hAnsi="Times New Roman" w:cs="Times New Roman"/>
          <w:sz w:val="24"/>
          <w:szCs w:val="24"/>
        </w:rPr>
        <w:t>Datums:______________________</w:t>
      </w:r>
    </w:p>
    <w:p w14:paraId="2B06C0F4" w14:textId="77777777" w:rsidR="00E7785E" w:rsidRPr="00512B57" w:rsidRDefault="00E7785E" w:rsidP="007F7A6E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B57">
        <w:rPr>
          <w:rFonts w:ascii="Times New Roman" w:eastAsia="Calibri" w:hAnsi="Times New Roman" w:cs="Times New Roman"/>
          <w:sz w:val="24"/>
          <w:szCs w:val="24"/>
        </w:rPr>
        <w:t>Paraksts_______________________</w:t>
      </w:r>
    </w:p>
    <w:p w14:paraId="06F3FAED" w14:textId="77777777" w:rsidR="00E7785E" w:rsidRDefault="00E7785E" w:rsidP="007F7A6E">
      <w:pPr>
        <w:jc w:val="both"/>
      </w:pPr>
    </w:p>
    <w:sectPr w:rsidR="00E77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1C7"/>
    <w:multiLevelType w:val="multilevel"/>
    <w:tmpl w:val="867C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567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A"/>
    <w:rsid w:val="001D4261"/>
    <w:rsid w:val="00325B3E"/>
    <w:rsid w:val="003A00E3"/>
    <w:rsid w:val="00504D04"/>
    <w:rsid w:val="005102D2"/>
    <w:rsid w:val="00512B57"/>
    <w:rsid w:val="00534EF4"/>
    <w:rsid w:val="00641023"/>
    <w:rsid w:val="006674B5"/>
    <w:rsid w:val="00752D82"/>
    <w:rsid w:val="007F7A6E"/>
    <w:rsid w:val="008A645C"/>
    <w:rsid w:val="00A90BD2"/>
    <w:rsid w:val="00BE76E9"/>
    <w:rsid w:val="00CC0B9A"/>
    <w:rsid w:val="00D035AE"/>
    <w:rsid w:val="00D34110"/>
    <w:rsid w:val="00D74896"/>
    <w:rsid w:val="00E7785E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60BDB"/>
  <w15:chartTrackingRefBased/>
  <w15:docId w15:val="{92CDBC74-3E2F-4DC6-9D33-590D312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0B9A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C0B9A"/>
    <w:rPr>
      <w:color w:val="0563C1" w:themeColor="hyperlink"/>
      <w:u w:val="single"/>
    </w:rPr>
  </w:style>
  <w:style w:type="paragraph" w:customStyle="1" w:styleId="Default">
    <w:name w:val="Default"/>
    <w:rsid w:val="00CC0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CC0B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325B3E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0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556</Words>
  <Characters>4010</Characters>
  <Application>Microsoft Office Word</Application>
  <DocSecurity>0</DocSecurity>
  <Lines>205</Lines>
  <Paragraphs>75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Juris.Silovs</dc:creator>
  <cp:keywords/>
  <dc:description/>
  <cp:lastModifiedBy>Evija.Krallisa</cp:lastModifiedBy>
  <cp:revision>7</cp:revision>
  <cp:lastPrinted>2024-02-02T11:16:00Z</cp:lastPrinted>
  <dcterms:created xsi:type="dcterms:W3CDTF">2024-02-02T11:20:00Z</dcterms:created>
  <dcterms:modified xsi:type="dcterms:W3CDTF">2024-02-08T09:14:00Z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2dac5b7a2f94a15c6a2e80bfe18dd24b4fdf1ccb10d1179031f0eaa634108f5b</vt:lpwstr>
  </property>
</Properties>
</file>