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0ABB" w14:textId="77777777" w:rsidR="00B87CC5" w:rsidRPr="00B87CC5" w:rsidRDefault="00B87CC5" w:rsidP="00B87CC5">
      <w:pPr>
        <w:spacing w:after="0"/>
        <w:contextualSpacing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1A96B39A" w14:textId="6B7F9AD0" w:rsidR="00B87CC5" w:rsidRPr="002029F0" w:rsidRDefault="00B64CFA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Tirgus izpēte</w:t>
      </w:r>
    </w:p>
    <w:bookmarkEnd w:id="0"/>
    <w:p w14:paraId="2274E49A" w14:textId="702637B5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B64CFA"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Ropažu pagasta pārvaldes teritorijas apsaimniekošana un uzturēšana</w:t>
      </w: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5E59E9F9" w14:textId="77777777" w:rsidR="00B64CFA" w:rsidRPr="002029F0" w:rsidRDefault="00B64CFA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972B09F" w14:textId="77777777" w:rsidR="00B87CC5" w:rsidRPr="00B87CC5" w:rsidRDefault="00B87CC5" w:rsidP="00B87CC5">
      <w:pPr>
        <w:spacing w:after="120"/>
        <w:jc w:val="both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r w:rsidRPr="00B87CC5">
        <w:rPr>
          <w:rFonts w:ascii="Times New Roman" w:hAnsi="Times New Roman" w:cs="Times New Roman"/>
          <w:b/>
          <w:kern w:val="0"/>
          <w:u w:val="single"/>
          <w:lang w:eastAsia="lv-LV"/>
          <w14:ligatures w14:val="none"/>
        </w:rPr>
        <w:t>Informācija par pasūtītāju</w:t>
      </w:r>
      <w:r w:rsidRPr="00B87CC5">
        <w:rPr>
          <w:rFonts w:ascii="Times New Roman" w:hAnsi="Times New Roman" w:cs="Times New Roman"/>
          <w:b/>
          <w:kern w:val="0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B87CC5" w:rsidRPr="00B87CC5" w14:paraId="0E3A2DF7" w14:textId="77777777" w:rsidTr="002029F0">
        <w:trPr>
          <w:trHeight w:val="415"/>
        </w:trPr>
        <w:tc>
          <w:tcPr>
            <w:tcW w:w="3539" w:type="dxa"/>
          </w:tcPr>
          <w:p w14:paraId="3FEECB4F" w14:textId="77777777" w:rsidR="00B87CC5" w:rsidRPr="002029F0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999" w:type="dxa"/>
          </w:tcPr>
          <w:p w14:paraId="46FA5FCE" w14:textId="77777777" w:rsidR="00B87CC5" w:rsidRPr="002029F0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B87CC5" w:rsidRPr="00B87CC5" w14:paraId="0BF938E0" w14:textId="77777777" w:rsidTr="002029F0">
        <w:trPr>
          <w:trHeight w:val="415"/>
        </w:trPr>
        <w:tc>
          <w:tcPr>
            <w:tcW w:w="3539" w:type="dxa"/>
          </w:tcPr>
          <w:p w14:paraId="6902252F" w14:textId="77777777" w:rsidR="00B87CC5" w:rsidRPr="002029F0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999" w:type="dxa"/>
          </w:tcPr>
          <w:p w14:paraId="12596EB8" w14:textId="77777777" w:rsidR="00B87CC5" w:rsidRPr="002029F0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B87CC5" w:rsidRPr="00B87CC5" w14:paraId="410B0FF3" w14:textId="77777777" w:rsidTr="002029F0">
        <w:trPr>
          <w:trHeight w:val="692"/>
        </w:trPr>
        <w:tc>
          <w:tcPr>
            <w:tcW w:w="3539" w:type="dxa"/>
          </w:tcPr>
          <w:p w14:paraId="7307AD68" w14:textId="77777777" w:rsidR="00B87CC5" w:rsidRPr="002029F0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999" w:type="dxa"/>
          </w:tcPr>
          <w:p w14:paraId="08946C4A" w14:textId="77777777" w:rsidR="00B87CC5" w:rsidRPr="002029F0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B87CC5" w:rsidRPr="00B87CC5" w14:paraId="77C223D1" w14:textId="77777777" w:rsidTr="002029F0">
        <w:trPr>
          <w:trHeight w:val="704"/>
        </w:trPr>
        <w:tc>
          <w:tcPr>
            <w:tcW w:w="3539" w:type="dxa"/>
          </w:tcPr>
          <w:p w14:paraId="76EAF6FF" w14:textId="22ADB1B0" w:rsidR="00B87CC5" w:rsidRPr="002029F0" w:rsidRDefault="00B64CFA" w:rsidP="00B87CC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</w:t>
            </w:r>
            <w:r w:rsidR="00B87CC5" w:rsidRPr="00202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 xml:space="preserve"> sūtīt uz e-pasta adresi:</w:t>
            </w:r>
          </w:p>
        </w:tc>
        <w:tc>
          <w:tcPr>
            <w:tcW w:w="4999" w:type="dxa"/>
          </w:tcPr>
          <w:p w14:paraId="60C30BCD" w14:textId="77777777" w:rsidR="002029F0" w:rsidRPr="002029F0" w:rsidRDefault="002029F0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  <w:p w14:paraId="2F129A9C" w14:textId="1F462340" w:rsidR="00B87CC5" w:rsidRPr="002029F0" w:rsidRDefault="002029F0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B87CC5" w:rsidRPr="00B87CC5" w14:paraId="3528DA75" w14:textId="77777777" w:rsidTr="002029F0">
        <w:trPr>
          <w:trHeight w:val="704"/>
        </w:trPr>
        <w:tc>
          <w:tcPr>
            <w:tcW w:w="3539" w:type="dxa"/>
          </w:tcPr>
          <w:p w14:paraId="6DE4FE43" w14:textId="77777777" w:rsidR="00B87CC5" w:rsidRPr="002029F0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999" w:type="dxa"/>
          </w:tcPr>
          <w:p w14:paraId="04FB3B91" w14:textId="02528002" w:rsidR="00B87CC5" w:rsidRPr="002029F0" w:rsidRDefault="00B87CC5" w:rsidP="00B87C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 w:rsidR="002029F0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06</w:t>
            </w:r>
            <w:r w:rsidR="00B64CFA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</w:t>
            </w:r>
            <w:r w:rsidR="002029F0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11</w:t>
            </w:r>
            <w:r w:rsidR="00B64CFA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.2023.</w:t>
            </w: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plkst. </w:t>
            </w:r>
            <w:r w:rsidR="002029F0"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10:00 </w:t>
            </w:r>
          </w:p>
        </w:tc>
      </w:tr>
    </w:tbl>
    <w:p w14:paraId="7B51777E" w14:textId="77777777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</w:p>
    <w:p w14:paraId="7F62176D" w14:textId="29558390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B87CC5">
        <w:rPr>
          <w:rFonts w:ascii="Times New Roman" w:hAnsi="Times New Roman" w:cs="Times New Roman"/>
          <w:kern w:val="0"/>
          <w:lang w:eastAsia="lv-LV"/>
          <w14:ligatures w14:val="none"/>
        </w:rPr>
        <w:t xml:space="preserve">Cenu izpētes mērķis – </w:t>
      </w:r>
      <w:r w:rsidR="00B64CFA" w:rsidRPr="00B64CFA">
        <w:rPr>
          <w:rFonts w:ascii="Times New Roman" w:hAnsi="Times New Roman" w:cs="Times New Roman"/>
          <w:kern w:val="0"/>
          <w:lang w:eastAsia="lv-LV"/>
          <w14:ligatures w14:val="none"/>
        </w:rPr>
        <w:t>noskaidrot Ropažu pagasta pārvaldes teritorijas apsaimniekošanu un uzturēšanas izdevumus.</w:t>
      </w:r>
    </w:p>
    <w:p w14:paraId="05BF4A75" w14:textId="77777777" w:rsidR="00B87CC5" w:rsidRPr="00B87CC5" w:rsidRDefault="00B87CC5" w:rsidP="00B87CC5">
      <w:pPr>
        <w:spacing w:after="0"/>
        <w:jc w:val="right"/>
        <w:rPr>
          <w:rFonts w:ascii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169828A0" w14:textId="501DDB84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PIETEIKUMS DALĪBAI </w:t>
      </w:r>
      <w:r w:rsidR="00B64CFA"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TIRGUS IZPĒTĒ</w:t>
      </w:r>
    </w:p>
    <w:p w14:paraId="05D7E27C" w14:textId="46186A04" w:rsidR="00B64CFA" w:rsidRPr="002029F0" w:rsidRDefault="00B64CFA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Ropažu pagasta pārvaldes teritorijas apsaimniekošana un uzturēšana</w:t>
      </w:r>
    </w:p>
    <w:p w14:paraId="552C3EBE" w14:textId="10ABD86C" w:rsidR="00B87CC5" w:rsidRPr="002029F0" w:rsidRDefault="00B87CC5" w:rsidP="00B87CC5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689"/>
        <w:gridCol w:w="5924"/>
      </w:tblGrid>
      <w:tr w:rsidR="00B87CC5" w:rsidRPr="002029F0" w14:paraId="6A911D68" w14:textId="77777777" w:rsidTr="00B87CC5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6FF184" w14:textId="77777777" w:rsidR="00B87CC5" w:rsidRPr="002029F0" w:rsidRDefault="00B87CC5" w:rsidP="00B87CC5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B87CC5" w:rsidRPr="002029F0" w14:paraId="6FBA0E85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116C" w14:textId="77777777" w:rsidR="00B87CC5" w:rsidRPr="002029F0" w:rsidRDefault="00B87CC5" w:rsidP="00B87CC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2A1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12B1461C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1D2" w14:textId="77777777" w:rsidR="00B87CC5" w:rsidRPr="002029F0" w:rsidRDefault="00B87CC5" w:rsidP="00B87CC5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8B8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40333EDF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5CCA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933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4C663045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695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63D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2689F329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64E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CA5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692C1D0C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EBC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6AC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061257C7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4A05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AE6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87CC5" w:rsidRPr="002029F0" w14:paraId="0283ABBB" w14:textId="77777777" w:rsidTr="00B87CC5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831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A70" w14:textId="77777777" w:rsidR="00B87CC5" w:rsidRPr="002029F0" w:rsidRDefault="00B87CC5" w:rsidP="00B87CC5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105FCB87" w14:textId="77777777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60FB30F" w14:textId="77777777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355216E" w14:textId="1121D590" w:rsidR="00B87CC5" w:rsidRPr="002029F0" w:rsidRDefault="00B87CC5" w:rsidP="00B87CC5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PRETENDENTA PIETEIKUMS</w:t>
      </w:r>
      <w:r w:rsidR="00B64CFA"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 xml:space="preserve"> TIEK AIZPILDĪTS UN IESNIEGTS KĀ EXCEL FAILS</w:t>
      </w:r>
    </w:p>
    <w:p w14:paraId="13323327" w14:textId="77777777" w:rsidR="00B64CFA" w:rsidRPr="002029F0" w:rsidRDefault="00B64CFA" w:rsidP="00B87CC5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p w14:paraId="5FFA96C7" w14:textId="77777777" w:rsidR="00B64CFA" w:rsidRPr="002029F0" w:rsidRDefault="00B64CFA" w:rsidP="00B87CC5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p w14:paraId="53F05E90" w14:textId="148239F5" w:rsidR="00B87CC5" w:rsidRPr="002029F0" w:rsidRDefault="00B64CFA" w:rsidP="00B87CC5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 APJOMU PARAKSTU PRECIZITĀTEI</w:t>
      </w:r>
    </w:p>
    <w:p w14:paraId="47689FD7" w14:textId="77777777" w:rsidR="00B87CC5" w:rsidRPr="002029F0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7D145A8" w14:textId="77777777" w:rsidR="00B87CC5" w:rsidRPr="00B87CC5" w:rsidRDefault="00B87CC5" w:rsidP="00B87CC5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26A12C7" w14:textId="77777777" w:rsidR="00B87CC5" w:rsidRPr="00B87CC5" w:rsidRDefault="00B87CC5" w:rsidP="00B87CC5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B87CC5" w:rsidRPr="00B87CC5" w:rsidSect="00B87CC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C5"/>
    <w:rsid w:val="00077A8C"/>
    <w:rsid w:val="002029F0"/>
    <w:rsid w:val="00324FB8"/>
    <w:rsid w:val="00822185"/>
    <w:rsid w:val="00B64CFA"/>
    <w:rsid w:val="00B87CC5"/>
    <w:rsid w:val="00C705DF"/>
    <w:rsid w:val="00CC37D8"/>
    <w:rsid w:val="00D50965"/>
    <w:rsid w:val="00D71621"/>
    <w:rsid w:val="00E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FBDA"/>
  <w15:chartTrackingRefBased/>
  <w15:docId w15:val="{17A972D8-4BE6-4683-BEBF-668DEB0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87CC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2</cp:revision>
  <dcterms:created xsi:type="dcterms:W3CDTF">2023-10-31T09:10:00Z</dcterms:created>
  <dcterms:modified xsi:type="dcterms:W3CDTF">2023-10-31T09:10:00Z</dcterms:modified>
</cp:coreProperties>
</file>