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9D312" w14:textId="50BC2BB0" w:rsidR="00F35761" w:rsidRPr="00A9212B" w:rsidRDefault="00F35761" w:rsidP="00A9212B">
      <w:pPr>
        <w:jc w:val="right"/>
        <w:rPr>
          <w:rFonts w:ascii="Times New Roman" w:eastAsia="Times New Roman" w:hAnsi="Times New Roman" w:cs="Times New Roman"/>
          <w:bCs/>
          <w:sz w:val="24"/>
          <w:szCs w:val="24"/>
          <w:vertAlign w:val="superscript"/>
          <w:lang w:eastAsia="lv-LV"/>
        </w:rPr>
      </w:pPr>
      <w:bookmarkStart w:id="0" w:name="_Hlk97211181"/>
      <w:r w:rsidRPr="00125B5F">
        <w:rPr>
          <w:rFonts w:ascii="Times New Roman" w:eastAsia="Times New Roman" w:hAnsi="Times New Roman" w:cs="Times New Roman"/>
          <w:b/>
          <w:sz w:val="24"/>
          <w:szCs w:val="24"/>
          <w:lang w:eastAsia="lv-LV"/>
        </w:rPr>
        <w:t>2.pielikums</w:t>
      </w:r>
    </w:p>
    <w:p w14:paraId="7A6322E4" w14:textId="673E25D2" w:rsidR="00F35761" w:rsidRPr="00125B5F" w:rsidRDefault="00F35761" w:rsidP="00F35761">
      <w:pPr>
        <w:spacing w:after="0" w:line="240" w:lineRule="auto"/>
        <w:jc w:val="right"/>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 xml:space="preserve">Ropažu novada pašvaldības </w:t>
      </w:r>
      <w:r w:rsidR="00556D18">
        <w:rPr>
          <w:rFonts w:ascii="Times New Roman" w:eastAsia="Times New Roman" w:hAnsi="Times New Roman" w:cs="Times New Roman"/>
          <w:bCs/>
          <w:sz w:val="24"/>
          <w:szCs w:val="24"/>
          <w:lang w:eastAsia="lv-LV"/>
        </w:rPr>
        <w:t>saistošajiem</w:t>
      </w:r>
      <w:r w:rsidRPr="00125B5F">
        <w:rPr>
          <w:rFonts w:ascii="Times New Roman" w:eastAsia="Times New Roman" w:hAnsi="Times New Roman" w:cs="Times New Roman"/>
          <w:bCs/>
          <w:sz w:val="24"/>
          <w:szCs w:val="24"/>
          <w:lang w:eastAsia="lv-LV"/>
        </w:rPr>
        <w:t xml:space="preserve"> noteikumiem</w:t>
      </w:r>
      <w:bookmarkStart w:id="1" w:name="_GoBack"/>
      <w:bookmarkEnd w:id="1"/>
    </w:p>
    <w:p w14:paraId="483E7E5D" w14:textId="77777777" w:rsidR="00F35761" w:rsidRPr="00125B5F" w:rsidRDefault="00F35761" w:rsidP="00F35761">
      <w:pPr>
        <w:keepNext/>
        <w:keepLines/>
        <w:spacing w:after="0" w:line="240" w:lineRule="auto"/>
        <w:jc w:val="right"/>
        <w:outlineLvl w:val="0"/>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“Kārtība, kādā tiek organizēti un finansēti skolēnu vasaras nodarbinātības pasākumi mācību brīvlaikos”</w:t>
      </w:r>
    </w:p>
    <w:p w14:paraId="2082813D" w14:textId="77777777" w:rsidR="00F35761" w:rsidRPr="00125B5F" w:rsidRDefault="00F35761" w:rsidP="00F35761">
      <w:pPr>
        <w:spacing w:line="240" w:lineRule="exact"/>
        <w:rPr>
          <w:rFonts w:ascii="Times New Roman" w:eastAsia="Times New Roman" w:hAnsi="Times New Roman" w:cs="Times New Roman"/>
          <w:bCs/>
          <w:sz w:val="24"/>
          <w:szCs w:val="24"/>
          <w:vertAlign w:val="superscript"/>
          <w:lang w:eastAsia="lv-LV"/>
        </w:rPr>
      </w:pPr>
    </w:p>
    <w:p w14:paraId="49A4D7A1" w14:textId="77777777" w:rsidR="00F35761" w:rsidRPr="00125B5F" w:rsidRDefault="00F35761" w:rsidP="00F35761">
      <w:pPr>
        <w:spacing w:line="240" w:lineRule="exact"/>
        <w:rPr>
          <w:rFonts w:ascii="Times New Roman" w:eastAsia="Times New Roman" w:hAnsi="Times New Roman" w:cs="Times New Roman"/>
          <w:bCs/>
          <w:sz w:val="24"/>
          <w:szCs w:val="24"/>
          <w:lang w:eastAsia="lv-LV"/>
        </w:rPr>
      </w:pPr>
    </w:p>
    <w:p w14:paraId="53F1067E" w14:textId="77777777" w:rsidR="00F35761" w:rsidRPr="00125B5F" w:rsidRDefault="00F35761" w:rsidP="00F35761">
      <w:pPr>
        <w:spacing w:line="240" w:lineRule="exact"/>
        <w:jc w:val="center"/>
        <w:rPr>
          <w:rFonts w:ascii="Times New Roman" w:eastAsia="Times New Roman" w:hAnsi="Times New Roman" w:cs="Times New Roman"/>
          <w:b/>
          <w:sz w:val="24"/>
          <w:szCs w:val="24"/>
          <w:lang w:eastAsia="lv-LV"/>
        </w:rPr>
      </w:pPr>
      <w:r w:rsidRPr="00125B5F">
        <w:rPr>
          <w:rFonts w:ascii="Times New Roman" w:eastAsia="Times New Roman" w:hAnsi="Times New Roman" w:cs="Times New Roman"/>
          <w:b/>
          <w:sz w:val="24"/>
          <w:szCs w:val="24"/>
          <w:lang w:eastAsia="lv-LV"/>
        </w:rPr>
        <w:t>PIETEIKUMA ANKETA</w:t>
      </w:r>
    </w:p>
    <w:p w14:paraId="6092E2CB" w14:textId="77777777" w:rsidR="00F35761" w:rsidRPr="00125B5F" w:rsidRDefault="00F35761" w:rsidP="00F35761">
      <w:pPr>
        <w:spacing w:line="240" w:lineRule="exact"/>
        <w:rPr>
          <w:rFonts w:ascii="Times New Roman" w:eastAsia="Times New Roman" w:hAnsi="Times New Roman" w:cs="Times New Roman"/>
          <w:bCs/>
          <w:sz w:val="24"/>
          <w:szCs w:val="24"/>
          <w:lang w:eastAsia="lv-LV"/>
        </w:rPr>
      </w:pPr>
    </w:p>
    <w:p w14:paraId="7E136979" w14:textId="77777777" w:rsidR="00F35761" w:rsidRPr="00125B5F" w:rsidRDefault="00F35761" w:rsidP="00F35761">
      <w:pPr>
        <w:pStyle w:val="Sarakstarindkopa"/>
        <w:numPr>
          <w:ilvl w:val="0"/>
          <w:numId w:val="21"/>
        </w:numPr>
        <w:spacing w:line="240" w:lineRule="exact"/>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Informācija par skolēnu:</w:t>
      </w:r>
    </w:p>
    <w:p w14:paraId="49C23E18" w14:textId="77777777" w:rsidR="00F35761" w:rsidRPr="00125B5F" w:rsidRDefault="00F35761" w:rsidP="00F35761">
      <w:pPr>
        <w:pStyle w:val="Sarakstarindkopa"/>
        <w:spacing w:line="240" w:lineRule="exact"/>
        <w:rPr>
          <w:rFonts w:ascii="Times New Roman" w:eastAsia="Times New Roman" w:hAnsi="Times New Roman" w:cs="Times New Roman"/>
          <w:bCs/>
          <w:sz w:val="24"/>
          <w:szCs w:val="24"/>
          <w:lang w:eastAsia="lv-LV"/>
        </w:rPr>
      </w:pPr>
    </w:p>
    <w:p w14:paraId="3BD4F15E" w14:textId="77777777" w:rsidR="00F35761" w:rsidRPr="00125B5F" w:rsidRDefault="00F35761" w:rsidP="00F35761">
      <w:pPr>
        <w:pStyle w:val="Sarakstarindkopa"/>
        <w:numPr>
          <w:ilvl w:val="1"/>
          <w:numId w:val="22"/>
        </w:numPr>
        <w:spacing w:line="240" w:lineRule="exact"/>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Vārds, uzvārds ………………………………………………………………...........</w:t>
      </w:r>
    </w:p>
    <w:p w14:paraId="733C6409" w14:textId="77777777" w:rsidR="00F35761" w:rsidRPr="00125B5F" w:rsidRDefault="00F35761" w:rsidP="00F35761">
      <w:pPr>
        <w:pStyle w:val="Sarakstarindkopa"/>
        <w:numPr>
          <w:ilvl w:val="1"/>
          <w:numId w:val="22"/>
        </w:numPr>
        <w:spacing w:line="240" w:lineRule="exact"/>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Personas kods ………………………………………………….................................</w:t>
      </w:r>
    </w:p>
    <w:p w14:paraId="6ED692A5" w14:textId="77777777" w:rsidR="00F35761" w:rsidRPr="00125B5F" w:rsidRDefault="00F35761" w:rsidP="00F35761">
      <w:pPr>
        <w:pStyle w:val="Sarakstarindkopa"/>
        <w:numPr>
          <w:ilvl w:val="1"/>
          <w:numId w:val="22"/>
        </w:numPr>
        <w:spacing w:line="240" w:lineRule="exact"/>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Deklarētā dzīvesvietas adrese ……………………………………………………….</w:t>
      </w:r>
    </w:p>
    <w:p w14:paraId="38C4BB01" w14:textId="77777777" w:rsidR="00F35761" w:rsidRPr="00125B5F" w:rsidRDefault="00F35761" w:rsidP="00F35761">
      <w:pPr>
        <w:pStyle w:val="Sarakstarindkopa"/>
        <w:numPr>
          <w:ilvl w:val="1"/>
          <w:numId w:val="22"/>
        </w:numPr>
        <w:spacing w:line="240" w:lineRule="exact"/>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Tālrunis: …………………………….</w:t>
      </w:r>
    </w:p>
    <w:p w14:paraId="6E46E0F7" w14:textId="77777777" w:rsidR="00F35761" w:rsidRPr="00125B5F" w:rsidRDefault="00F35761" w:rsidP="00F35761">
      <w:pPr>
        <w:pStyle w:val="Sarakstarindkopa"/>
        <w:numPr>
          <w:ilvl w:val="1"/>
          <w:numId w:val="22"/>
        </w:numPr>
        <w:spacing w:line="240" w:lineRule="exact"/>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E-pasts: ………………………………</w:t>
      </w:r>
    </w:p>
    <w:p w14:paraId="30314823" w14:textId="77777777" w:rsidR="00F35761" w:rsidRPr="00125B5F" w:rsidRDefault="00F35761" w:rsidP="00F35761">
      <w:pPr>
        <w:pStyle w:val="Sarakstarindkopa"/>
        <w:numPr>
          <w:ilvl w:val="1"/>
          <w:numId w:val="22"/>
        </w:numPr>
        <w:spacing w:line="240" w:lineRule="exact"/>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Mācību iestāde: ………………………………………………………………………</w:t>
      </w:r>
    </w:p>
    <w:p w14:paraId="6DA92979" w14:textId="77777777" w:rsidR="00F35761" w:rsidRPr="00125B5F" w:rsidRDefault="00F35761" w:rsidP="00F35761">
      <w:pPr>
        <w:pStyle w:val="Sarakstarindkopa"/>
        <w:spacing w:line="240" w:lineRule="exact"/>
        <w:ind w:left="1080"/>
        <w:rPr>
          <w:rFonts w:ascii="Times New Roman" w:eastAsia="Times New Roman" w:hAnsi="Times New Roman" w:cs="Times New Roman"/>
          <w:bCs/>
          <w:sz w:val="24"/>
          <w:szCs w:val="24"/>
          <w:lang w:eastAsia="lv-LV"/>
        </w:rPr>
      </w:pPr>
    </w:p>
    <w:p w14:paraId="0DA90118" w14:textId="77777777" w:rsidR="00F35761" w:rsidRPr="00125B5F" w:rsidRDefault="00F35761" w:rsidP="00F35761">
      <w:pPr>
        <w:pStyle w:val="Sarakstarindkopa"/>
        <w:numPr>
          <w:ilvl w:val="0"/>
          <w:numId w:val="22"/>
        </w:numPr>
        <w:spacing w:line="240" w:lineRule="exact"/>
        <w:rPr>
          <w:rFonts w:ascii="Times New Roman" w:eastAsia="Times New Roman" w:hAnsi="Times New Roman" w:cs="Times New Roman"/>
          <w:bCs/>
          <w:i/>
          <w:iCs/>
          <w:sz w:val="24"/>
          <w:szCs w:val="24"/>
          <w:lang w:eastAsia="lv-LV"/>
        </w:rPr>
      </w:pPr>
      <w:r w:rsidRPr="00125B5F">
        <w:rPr>
          <w:rFonts w:ascii="Times New Roman" w:eastAsia="Times New Roman" w:hAnsi="Times New Roman" w:cs="Times New Roman"/>
          <w:bCs/>
          <w:sz w:val="24"/>
          <w:szCs w:val="24"/>
          <w:lang w:eastAsia="lv-LV"/>
        </w:rPr>
        <w:t xml:space="preserve">Vēlamais nodarbinātības posms </w:t>
      </w:r>
      <w:r w:rsidRPr="00125B5F">
        <w:rPr>
          <w:rFonts w:ascii="Times New Roman" w:eastAsia="Times New Roman" w:hAnsi="Times New Roman" w:cs="Times New Roman"/>
          <w:bCs/>
          <w:i/>
          <w:iCs/>
          <w:sz w:val="24"/>
          <w:szCs w:val="24"/>
          <w:lang w:eastAsia="lv-LV"/>
        </w:rPr>
        <w:t>(norāda ar “x” ailē “O”)</w:t>
      </w:r>
    </w:p>
    <w:p w14:paraId="279BAC32" w14:textId="77777777" w:rsidR="00F35761" w:rsidRPr="00125B5F" w:rsidRDefault="00F35761" w:rsidP="00F35761">
      <w:pPr>
        <w:pStyle w:val="Sarakstarindkopa"/>
        <w:spacing w:line="240" w:lineRule="exact"/>
        <w:ind w:left="1800"/>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O     Jūnijs</w:t>
      </w:r>
    </w:p>
    <w:p w14:paraId="1A29AFAA" w14:textId="77777777" w:rsidR="00F35761" w:rsidRPr="00125B5F" w:rsidRDefault="00F35761" w:rsidP="00F35761">
      <w:pPr>
        <w:pStyle w:val="Sarakstarindkopa"/>
        <w:spacing w:line="240" w:lineRule="exact"/>
        <w:ind w:left="1800"/>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O     Jūlijs</w:t>
      </w:r>
    </w:p>
    <w:p w14:paraId="4C44DAC2" w14:textId="77777777" w:rsidR="00F35761" w:rsidRPr="00125B5F" w:rsidRDefault="00F35761" w:rsidP="00F35761">
      <w:pPr>
        <w:pStyle w:val="Sarakstarindkopa"/>
        <w:spacing w:line="240" w:lineRule="exact"/>
        <w:ind w:left="1800"/>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 xml:space="preserve">O     Augusts </w:t>
      </w:r>
      <w:r w:rsidRPr="00125B5F">
        <w:rPr>
          <w:rFonts w:ascii="Times New Roman" w:eastAsia="Times New Roman" w:hAnsi="Times New Roman" w:cs="Times New Roman"/>
          <w:bCs/>
          <w:sz w:val="24"/>
          <w:szCs w:val="24"/>
          <w:lang w:eastAsia="lv-LV"/>
        </w:rPr>
        <w:br/>
      </w:r>
    </w:p>
    <w:p w14:paraId="088921B1" w14:textId="77777777" w:rsidR="00F35761" w:rsidRPr="00125B5F" w:rsidRDefault="00F35761" w:rsidP="00F35761">
      <w:pPr>
        <w:pStyle w:val="Sarakstarindkopa"/>
        <w:numPr>
          <w:ilvl w:val="0"/>
          <w:numId w:val="22"/>
        </w:numPr>
        <w:spacing w:line="240" w:lineRule="exact"/>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 xml:space="preserve">Skolēna vecums darba uzsākšanas brīdī: …………………………………………….. </w:t>
      </w:r>
      <w:r w:rsidRPr="00125B5F">
        <w:rPr>
          <w:rFonts w:ascii="Times New Roman" w:eastAsia="Times New Roman" w:hAnsi="Times New Roman" w:cs="Times New Roman"/>
          <w:bCs/>
          <w:i/>
          <w:iCs/>
          <w:sz w:val="24"/>
          <w:szCs w:val="24"/>
          <w:lang w:eastAsia="lv-LV"/>
        </w:rPr>
        <w:t>(norāda, kāds būs vecums, kad vēlas uzsākt darbu, piem., ja vēlas darbu uzsākt jūnija mēnesī – norāda, kāds būs vecums jūnija mēnesī)</w:t>
      </w:r>
      <w:r w:rsidRPr="00125B5F">
        <w:rPr>
          <w:rFonts w:ascii="Times New Roman" w:eastAsia="Times New Roman" w:hAnsi="Times New Roman" w:cs="Times New Roman"/>
          <w:bCs/>
          <w:sz w:val="24"/>
          <w:szCs w:val="24"/>
          <w:lang w:eastAsia="lv-LV"/>
        </w:rPr>
        <w:t>.</w:t>
      </w:r>
    </w:p>
    <w:p w14:paraId="0FDE3548" w14:textId="77777777" w:rsidR="00F35761" w:rsidRPr="00125B5F" w:rsidRDefault="00F35761" w:rsidP="00F35761">
      <w:pPr>
        <w:pStyle w:val="Sarakstarindkopa"/>
        <w:spacing w:line="240" w:lineRule="exact"/>
        <w:ind w:left="1080"/>
        <w:rPr>
          <w:rFonts w:ascii="Times New Roman" w:eastAsia="Times New Roman" w:hAnsi="Times New Roman" w:cs="Times New Roman"/>
          <w:bCs/>
          <w:sz w:val="24"/>
          <w:szCs w:val="24"/>
          <w:lang w:eastAsia="lv-LV"/>
        </w:rPr>
      </w:pPr>
    </w:p>
    <w:p w14:paraId="5AAEC48D" w14:textId="77777777" w:rsidR="00F35761" w:rsidRPr="00125B5F" w:rsidRDefault="00F35761" w:rsidP="00F35761">
      <w:pPr>
        <w:pStyle w:val="Sarakstarindkopa"/>
        <w:numPr>
          <w:ilvl w:val="0"/>
          <w:numId w:val="22"/>
        </w:numPr>
        <w:spacing w:line="240" w:lineRule="exact"/>
        <w:rPr>
          <w:rFonts w:ascii="Times New Roman" w:eastAsia="Times New Roman" w:hAnsi="Times New Roman" w:cs="Times New Roman"/>
          <w:bCs/>
          <w:i/>
          <w:iCs/>
          <w:sz w:val="24"/>
          <w:szCs w:val="24"/>
          <w:lang w:eastAsia="lv-LV"/>
        </w:rPr>
      </w:pPr>
      <w:r w:rsidRPr="00125B5F">
        <w:rPr>
          <w:rFonts w:ascii="Times New Roman" w:eastAsia="Times New Roman" w:hAnsi="Times New Roman" w:cs="Times New Roman"/>
          <w:bCs/>
          <w:sz w:val="24"/>
          <w:szCs w:val="24"/>
          <w:lang w:eastAsia="lv-LV"/>
        </w:rPr>
        <w:t xml:space="preserve"> Skolēna prasmes:</w:t>
      </w:r>
    </w:p>
    <w:p w14:paraId="7DB7344E" w14:textId="77777777" w:rsidR="00F35761" w:rsidRPr="00125B5F" w:rsidRDefault="00F35761" w:rsidP="00F35761">
      <w:pPr>
        <w:pStyle w:val="Sarakstarindkopa"/>
        <w:rPr>
          <w:rFonts w:ascii="Times New Roman" w:eastAsia="Times New Roman" w:hAnsi="Times New Roman" w:cs="Times New Roman"/>
          <w:bCs/>
          <w:sz w:val="24"/>
          <w:szCs w:val="24"/>
          <w:lang w:eastAsia="lv-LV"/>
        </w:rPr>
      </w:pPr>
    </w:p>
    <w:p w14:paraId="785E816E" w14:textId="77777777" w:rsidR="00F35761" w:rsidRPr="00125B5F" w:rsidRDefault="00F35761" w:rsidP="00F35761">
      <w:pPr>
        <w:pStyle w:val="Sarakstarindkopa"/>
        <w:numPr>
          <w:ilvl w:val="1"/>
          <w:numId w:val="22"/>
        </w:numPr>
        <w:spacing w:line="240" w:lineRule="exact"/>
        <w:rPr>
          <w:rFonts w:ascii="Times New Roman" w:eastAsia="Times New Roman" w:hAnsi="Times New Roman" w:cs="Times New Roman"/>
          <w:bCs/>
          <w:i/>
          <w:iCs/>
          <w:sz w:val="24"/>
          <w:szCs w:val="24"/>
          <w:lang w:eastAsia="lv-LV"/>
        </w:rPr>
      </w:pPr>
      <w:r w:rsidRPr="00125B5F">
        <w:rPr>
          <w:rFonts w:ascii="Times New Roman" w:eastAsia="Times New Roman" w:hAnsi="Times New Roman" w:cs="Times New Roman"/>
          <w:bCs/>
          <w:sz w:val="24"/>
          <w:szCs w:val="24"/>
          <w:lang w:eastAsia="lv-LV"/>
        </w:rPr>
        <w:t xml:space="preserve"> interešu jomas, apgūstamās kompetences </w:t>
      </w:r>
      <w:r w:rsidRPr="00125B5F">
        <w:rPr>
          <w:rFonts w:ascii="Times New Roman" w:eastAsia="Times New Roman" w:hAnsi="Times New Roman" w:cs="Times New Roman"/>
          <w:bCs/>
          <w:i/>
          <w:iCs/>
          <w:sz w:val="24"/>
          <w:szCs w:val="24"/>
          <w:lang w:eastAsia="lv-LV"/>
        </w:rPr>
        <w:t>(skolēns norāda brīvā formā intereses u.tml)</w:t>
      </w:r>
      <w:r w:rsidRPr="00125B5F">
        <w:rPr>
          <w:rFonts w:ascii="Times New Roman" w:eastAsia="Times New Roman" w:hAnsi="Times New Roman" w:cs="Times New Roman"/>
          <w:bCs/>
          <w:sz w:val="24"/>
          <w:szCs w:val="24"/>
          <w:lang w:eastAsia="lv-LV"/>
        </w:rPr>
        <w:t xml:space="preserve"> ……………………………………………………………………</w:t>
      </w:r>
    </w:p>
    <w:p w14:paraId="5C9844C8" w14:textId="77777777" w:rsidR="00F35761" w:rsidRPr="00125B5F" w:rsidRDefault="00F35761" w:rsidP="00F35761">
      <w:pPr>
        <w:pStyle w:val="Sarakstarindkopa"/>
        <w:spacing w:line="240" w:lineRule="exact"/>
        <w:ind w:left="1080"/>
        <w:rPr>
          <w:rFonts w:ascii="Times New Roman" w:eastAsia="Times New Roman" w:hAnsi="Times New Roman" w:cs="Times New Roman"/>
          <w:bCs/>
          <w:i/>
          <w:iCs/>
          <w:sz w:val="24"/>
          <w:szCs w:val="24"/>
          <w:lang w:eastAsia="lv-LV"/>
        </w:rPr>
      </w:pPr>
    </w:p>
    <w:p w14:paraId="5893952E" w14:textId="77777777" w:rsidR="00F35761" w:rsidRPr="00125B5F" w:rsidRDefault="00F35761" w:rsidP="00F35761">
      <w:pPr>
        <w:pStyle w:val="Sarakstarindkopa"/>
        <w:numPr>
          <w:ilvl w:val="1"/>
          <w:numId w:val="22"/>
        </w:numPr>
        <w:spacing w:line="240" w:lineRule="exact"/>
        <w:rPr>
          <w:rFonts w:ascii="Times New Roman" w:eastAsia="Times New Roman" w:hAnsi="Times New Roman" w:cs="Times New Roman"/>
          <w:bCs/>
          <w:i/>
          <w:iCs/>
          <w:sz w:val="24"/>
          <w:szCs w:val="24"/>
          <w:lang w:eastAsia="lv-LV"/>
        </w:rPr>
      </w:pPr>
      <w:r w:rsidRPr="00125B5F">
        <w:rPr>
          <w:rFonts w:ascii="Times New Roman" w:eastAsia="Times New Roman" w:hAnsi="Times New Roman" w:cs="Times New Roman"/>
          <w:bCs/>
          <w:sz w:val="24"/>
          <w:szCs w:val="24"/>
          <w:lang w:eastAsia="lv-LV"/>
        </w:rPr>
        <w:t xml:space="preserve">Datorprasmes </w:t>
      </w:r>
      <w:r w:rsidRPr="00125B5F">
        <w:rPr>
          <w:rFonts w:ascii="Times New Roman" w:eastAsia="Times New Roman" w:hAnsi="Times New Roman" w:cs="Times New Roman"/>
          <w:bCs/>
          <w:i/>
          <w:iCs/>
          <w:sz w:val="24"/>
          <w:szCs w:val="24"/>
          <w:lang w:eastAsia="lv-LV"/>
        </w:rPr>
        <w:t>(norāda ar “x” ailē “O”):</w:t>
      </w:r>
    </w:p>
    <w:p w14:paraId="30CEEE76" w14:textId="77777777" w:rsidR="00F35761" w:rsidRPr="00125B5F" w:rsidRDefault="00F35761" w:rsidP="00F35761">
      <w:pPr>
        <w:pStyle w:val="Sarakstarindkopa"/>
        <w:spacing w:line="240" w:lineRule="exact"/>
        <w:ind w:left="2160"/>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 xml:space="preserve">O  labas </w:t>
      </w:r>
    </w:p>
    <w:p w14:paraId="0D9EFC29" w14:textId="77777777" w:rsidR="00F35761" w:rsidRPr="00125B5F" w:rsidRDefault="00F35761" w:rsidP="00F35761">
      <w:pPr>
        <w:pStyle w:val="Sarakstarindkopa"/>
        <w:spacing w:line="240" w:lineRule="exact"/>
        <w:ind w:left="2160"/>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O vidējas</w:t>
      </w:r>
    </w:p>
    <w:p w14:paraId="273C7BD3" w14:textId="77777777" w:rsidR="00F35761" w:rsidRPr="00125B5F" w:rsidRDefault="00F35761" w:rsidP="00F35761">
      <w:pPr>
        <w:pStyle w:val="Sarakstarindkopa"/>
        <w:spacing w:line="240" w:lineRule="exact"/>
        <w:ind w:left="2160"/>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O vājas</w:t>
      </w:r>
    </w:p>
    <w:p w14:paraId="566719B4" w14:textId="77777777" w:rsidR="00F35761" w:rsidRPr="00125B5F" w:rsidRDefault="00F35761" w:rsidP="00F35761">
      <w:pPr>
        <w:spacing w:line="240" w:lineRule="exact"/>
        <w:rPr>
          <w:rFonts w:ascii="Times New Roman" w:eastAsia="Times New Roman" w:hAnsi="Times New Roman" w:cs="Times New Roman"/>
          <w:bCs/>
          <w:sz w:val="24"/>
          <w:szCs w:val="24"/>
          <w:lang w:eastAsia="lv-LV"/>
        </w:rPr>
      </w:pPr>
    </w:p>
    <w:p w14:paraId="4C51F63E" w14:textId="77777777" w:rsidR="00F35761" w:rsidRPr="00125B5F" w:rsidRDefault="00F35761" w:rsidP="00F35761">
      <w:pPr>
        <w:pStyle w:val="Sarakstarindkopa"/>
        <w:numPr>
          <w:ilvl w:val="0"/>
          <w:numId w:val="22"/>
        </w:numPr>
        <w:spacing w:line="240" w:lineRule="exact"/>
        <w:jc w:val="both"/>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Prioritārā secībā norādīt 3 (trīs) skolēnam vēlamās un piemērotākās darbavietas saskaņā ar Ropažu novada pašvaldības tīmekļvietnē www.ropazi.lv publicēto informāciju. Skolēnam īsi raksturot (2-3 teikumos) motivāciju strādāt norādītajās darbavietās:</w:t>
      </w:r>
    </w:p>
    <w:p w14:paraId="7F6078EB" w14:textId="77777777" w:rsidR="00F35761" w:rsidRPr="00125B5F" w:rsidRDefault="00F35761" w:rsidP="00F35761">
      <w:pPr>
        <w:pStyle w:val="Sarakstarindkopa"/>
        <w:numPr>
          <w:ilvl w:val="2"/>
          <w:numId w:val="22"/>
        </w:numPr>
        <w:spacing w:line="240" w:lineRule="exact"/>
        <w:jc w:val="both"/>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w:t>
      </w:r>
    </w:p>
    <w:p w14:paraId="330BCBC1" w14:textId="77777777" w:rsidR="00F35761" w:rsidRPr="00125B5F" w:rsidRDefault="00F35761" w:rsidP="00F35761">
      <w:pPr>
        <w:pStyle w:val="Sarakstarindkopa"/>
        <w:numPr>
          <w:ilvl w:val="2"/>
          <w:numId w:val="22"/>
        </w:numPr>
        <w:spacing w:line="240" w:lineRule="exact"/>
        <w:jc w:val="both"/>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w:t>
      </w:r>
    </w:p>
    <w:p w14:paraId="669472AB" w14:textId="77777777" w:rsidR="00F35761" w:rsidRPr="00125B5F" w:rsidRDefault="00F35761" w:rsidP="00F35761">
      <w:pPr>
        <w:pStyle w:val="Sarakstarindkopa"/>
        <w:numPr>
          <w:ilvl w:val="2"/>
          <w:numId w:val="22"/>
        </w:numPr>
        <w:spacing w:line="240" w:lineRule="exact"/>
        <w:jc w:val="both"/>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w:t>
      </w:r>
    </w:p>
    <w:p w14:paraId="67FFF5DE" w14:textId="77777777" w:rsidR="00F35761" w:rsidRPr="00125B5F" w:rsidRDefault="00F35761" w:rsidP="00F35761">
      <w:pPr>
        <w:spacing w:line="240" w:lineRule="exact"/>
        <w:rPr>
          <w:rFonts w:ascii="Times New Roman" w:eastAsia="Times New Roman" w:hAnsi="Times New Roman" w:cs="Times New Roman"/>
          <w:bCs/>
          <w:sz w:val="24"/>
          <w:szCs w:val="24"/>
          <w:lang w:eastAsia="lv-LV"/>
        </w:rPr>
      </w:pPr>
    </w:p>
    <w:p w14:paraId="61882721" w14:textId="77777777" w:rsidR="00F35761" w:rsidRPr="00125B5F" w:rsidRDefault="00F35761" w:rsidP="00F35761">
      <w:pPr>
        <w:spacing w:line="240" w:lineRule="exact"/>
        <w:jc w:val="both"/>
        <w:rPr>
          <w:rFonts w:ascii="Times New Roman" w:eastAsia="Times New Roman" w:hAnsi="Times New Roman" w:cs="Times New Roman"/>
          <w:bCs/>
          <w:sz w:val="24"/>
          <w:szCs w:val="24"/>
          <w:vertAlign w:val="superscript"/>
          <w:lang w:eastAsia="lv-LV"/>
        </w:rPr>
      </w:pPr>
      <w:r w:rsidRPr="00125B5F">
        <w:rPr>
          <w:rFonts w:ascii="Times New Roman" w:eastAsia="Times New Roman" w:hAnsi="Times New Roman" w:cs="Times New Roman"/>
          <w:bCs/>
          <w:sz w:val="24"/>
          <w:szCs w:val="24"/>
          <w:lang w:eastAsia="lv-LV"/>
        </w:rPr>
        <w:t>6. Personas fotogrāfēšana vai filmēšana nodarbinātības ietvaros (</w:t>
      </w:r>
      <w:r w:rsidRPr="00125B5F">
        <w:rPr>
          <w:rFonts w:ascii="Times New Roman" w:eastAsia="Times New Roman" w:hAnsi="Times New Roman" w:cs="Times New Roman"/>
          <w:bCs/>
          <w:i/>
          <w:iCs/>
          <w:sz w:val="24"/>
          <w:szCs w:val="24"/>
          <w:lang w:eastAsia="lv-LV"/>
        </w:rPr>
        <w:t>norāda ar “x” ailē “O”):</w:t>
      </w:r>
      <w:r w:rsidRPr="00125B5F">
        <w:rPr>
          <w:rFonts w:ascii="Times New Roman" w:eastAsia="Times New Roman" w:hAnsi="Times New Roman" w:cs="Times New Roman"/>
          <w:bCs/>
          <w:sz w:val="24"/>
          <w:szCs w:val="24"/>
          <w:vertAlign w:val="superscript"/>
          <w:lang w:eastAsia="lv-LV"/>
        </w:rPr>
        <w:t>:</w:t>
      </w:r>
    </w:p>
    <w:p w14:paraId="3F5202E4" w14:textId="77777777" w:rsidR="00F35761" w:rsidRPr="00125B5F" w:rsidRDefault="00F35761" w:rsidP="00F35761">
      <w:pPr>
        <w:pStyle w:val="Sarakstarindkopa"/>
        <w:spacing w:line="240" w:lineRule="exact"/>
        <w:ind w:left="360"/>
        <w:jc w:val="both"/>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 xml:space="preserve">O piekrītu     O nepiekrītu, </w:t>
      </w:r>
    </w:p>
    <w:p w14:paraId="4845BFDE" w14:textId="77777777" w:rsidR="00F35761" w:rsidRPr="00125B5F" w:rsidRDefault="00F35761" w:rsidP="00F35761">
      <w:pPr>
        <w:pStyle w:val="Sarakstarindkopa"/>
        <w:spacing w:line="240" w:lineRule="exact"/>
        <w:ind w:left="360"/>
        <w:jc w:val="both"/>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ka nodarbinātības laikā darbavietā šajā iesniegumā norādītais skolēns var tikt fotografēts vai filmēts, fotogrāfijas un audioviozuālais materiāls var tikt izvietoti Ropažu novada pašvaldības tīmekļa vietnē www.ropazi.lv un pašvaldības kontos sociālajā tīklā Facebook. Pārzinis un personas datu apstrādes nolūki: Ropažu novada pašvaldība, juridiskā adrese Institūta iela 1a, Ulbroka, Stopiņu pagasts, Ropažu novads, veic personas datu apstrādi informācijas atklātības nodrošināšanai un sabiedrības informēšanai. Papildu informāciju par minēto personas datu apstrādi var iegūt Ropažu novada pašvaldības tīmekļvietā www.ropazi.lv sadaļā „Pašvaldība”.</w:t>
      </w:r>
    </w:p>
    <w:p w14:paraId="36DE75B9" w14:textId="77777777" w:rsidR="00F35761" w:rsidRPr="00125B5F" w:rsidRDefault="00F35761" w:rsidP="00F35761">
      <w:pPr>
        <w:pStyle w:val="Sarakstarindkopa"/>
        <w:spacing w:line="240" w:lineRule="exact"/>
        <w:ind w:left="360"/>
        <w:jc w:val="both"/>
        <w:rPr>
          <w:rFonts w:ascii="Times New Roman" w:eastAsia="Times New Roman" w:hAnsi="Times New Roman" w:cs="Times New Roman"/>
          <w:bCs/>
          <w:sz w:val="24"/>
          <w:szCs w:val="24"/>
          <w:lang w:eastAsia="lv-LV"/>
        </w:rPr>
      </w:pPr>
    </w:p>
    <w:p w14:paraId="0F571E64" w14:textId="77777777" w:rsidR="00F35761" w:rsidRPr="00125B5F" w:rsidRDefault="00F35761" w:rsidP="00F35761">
      <w:pPr>
        <w:pStyle w:val="Sarakstarindkopa"/>
        <w:numPr>
          <w:ilvl w:val="0"/>
          <w:numId w:val="22"/>
        </w:numPr>
        <w:spacing w:line="240" w:lineRule="exact"/>
        <w:jc w:val="both"/>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Pieteikuma iesniedzēja paraksts, vārds, uzvārds ……………………………………….</w:t>
      </w:r>
    </w:p>
    <w:p w14:paraId="1C359030" w14:textId="77777777" w:rsidR="00F35761" w:rsidRPr="00125B5F" w:rsidRDefault="00F35761" w:rsidP="00F35761">
      <w:pPr>
        <w:pStyle w:val="Sarakstarindkopa"/>
        <w:spacing w:line="240" w:lineRule="exact"/>
        <w:ind w:left="360"/>
        <w:jc w:val="both"/>
        <w:rPr>
          <w:rFonts w:ascii="Times New Roman" w:eastAsia="Times New Roman" w:hAnsi="Times New Roman" w:cs="Times New Roman"/>
          <w:bCs/>
          <w:sz w:val="24"/>
          <w:szCs w:val="24"/>
          <w:lang w:eastAsia="lv-LV"/>
        </w:rPr>
      </w:pPr>
    </w:p>
    <w:p w14:paraId="4DE93B35" w14:textId="77777777" w:rsidR="00F35761" w:rsidRDefault="00F35761" w:rsidP="00F35761">
      <w:pPr>
        <w:spacing w:line="240" w:lineRule="exact"/>
        <w:jc w:val="both"/>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7. Likumiskā pārstāvja vārds, uzvārds, tālruņa numurs ……………………………………</w:t>
      </w:r>
    </w:p>
    <w:p w14:paraId="07913BD2" w14:textId="77777777" w:rsidR="00F35761" w:rsidRPr="00125B5F" w:rsidRDefault="00F35761" w:rsidP="00F35761">
      <w:pPr>
        <w:spacing w:line="240" w:lineRule="exact"/>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Likumiskā pārstāvja paraksts ………………………… </w:t>
      </w:r>
      <w:r w:rsidRPr="001C6A58">
        <w:rPr>
          <w:rFonts w:ascii="Times New Roman" w:eastAsia="Times New Roman" w:hAnsi="Times New Roman" w:cs="Times New Roman"/>
          <w:bCs/>
          <w:i/>
          <w:iCs/>
          <w:sz w:val="24"/>
          <w:szCs w:val="24"/>
          <w:lang w:eastAsia="lv-LV"/>
        </w:rPr>
        <w:t>(ja pieteikuma anketu iesniedz bērns vecumā no 13 – 14 gadiem (ieskaitot)).</w:t>
      </w:r>
    </w:p>
    <w:p w14:paraId="69B0996A" w14:textId="77777777" w:rsidR="00F35761" w:rsidRPr="00125B5F" w:rsidRDefault="00F35761" w:rsidP="00F35761">
      <w:pPr>
        <w:pStyle w:val="Sarakstarindkopa"/>
        <w:spacing w:line="240" w:lineRule="exact"/>
        <w:ind w:left="360"/>
        <w:jc w:val="both"/>
        <w:rPr>
          <w:rFonts w:ascii="Times New Roman" w:eastAsia="Times New Roman" w:hAnsi="Times New Roman" w:cs="Times New Roman"/>
          <w:bCs/>
          <w:sz w:val="24"/>
          <w:szCs w:val="24"/>
          <w:lang w:eastAsia="lv-LV"/>
        </w:rPr>
      </w:pPr>
    </w:p>
    <w:p w14:paraId="36FA6534" w14:textId="77777777" w:rsidR="00F35761" w:rsidRPr="00125B5F" w:rsidRDefault="00F35761" w:rsidP="00F35761">
      <w:pPr>
        <w:pStyle w:val="Sarakstarindkopa"/>
        <w:spacing w:line="240" w:lineRule="exact"/>
        <w:ind w:left="360"/>
        <w:jc w:val="both"/>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Datums ………………………………………..</w:t>
      </w:r>
    </w:p>
    <w:p w14:paraId="3F0952BC" w14:textId="77777777" w:rsidR="00F35761" w:rsidRPr="00125B5F" w:rsidRDefault="00F35761" w:rsidP="00F35761">
      <w:pPr>
        <w:spacing w:line="240" w:lineRule="exact"/>
        <w:rPr>
          <w:rFonts w:ascii="Times New Roman" w:eastAsia="Times New Roman" w:hAnsi="Times New Roman" w:cs="Times New Roman"/>
          <w:bCs/>
          <w:sz w:val="24"/>
          <w:szCs w:val="24"/>
          <w:lang w:eastAsia="lv-LV"/>
        </w:rPr>
      </w:pPr>
    </w:p>
    <w:p w14:paraId="63B7BDC7" w14:textId="77777777" w:rsidR="00F35761" w:rsidRPr="00125B5F" w:rsidRDefault="00F35761" w:rsidP="00F35761">
      <w:pPr>
        <w:spacing w:line="240" w:lineRule="exact"/>
        <w:jc w:val="both"/>
        <w:rPr>
          <w:rFonts w:ascii="Times New Roman" w:eastAsia="Times New Roman" w:hAnsi="Times New Roman" w:cs="Times New Roman"/>
          <w:bCs/>
          <w:sz w:val="24"/>
          <w:szCs w:val="24"/>
          <w:lang w:eastAsia="lv-LV"/>
        </w:rPr>
      </w:pPr>
      <w:r w:rsidRPr="00125B5F">
        <w:rPr>
          <w:rFonts w:ascii="Times New Roman" w:eastAsia="Times New Roman" w:hAnsi="Times New Roman" w:cs="Times New Roman"/>
          <w:bCs/>
          <w:sz w:val="24"/>
          <w:szCs w:val="24"/>
          <w:lang w:eastAsia="lv-LV"/>
        </w:rPr>
        <w:t>Iesniegumā norādītos personas datus pārzinis- Ropažu novada pašvaldība, Reģ.nr. LV90000067986, Institūta iela 1a, Ulbroka, Stopiņu pagasts, Ropažu novads, LV-2130, apstrādās skolēnu nodarbinātības vasaras projekta organizēšanai.</w:t>
      </w:r>
    </w:p>
    <w:p w14:paraId="1AF86013" w14:textId="77777777" w:rsidR="00F35761" w:rsidRPr="00125B5F" w:rsidRDefault="00F35761" w:rsidP="00F35761">
      <w:pPr>
        <w:spacing w:line="240" w:lineRule="exact"/>
        <w:rPr>
          <w:rFonts w:ascii="Times New Roman" w:eastAsia="Times New Roman" w:hAnsi="Times New Roman" w:cs="Times New Roman"/>
          <w:bCs/>
          <w:sz w:val="24"/>
          <w:szCs w:val="24"/>
          <w:vertAlign w:val="superscript"/>
          <w:lang w:eastAsia="lv-LV"/>
        </w:rPr>
      </w:pPr>
    </w:p>
    <w:p w14:paraId="458A7824" w14:textId="77777777" w:rsidR="00F35761" w:rsidRPr="00125B5F" w:rsidRDefault="00F35761" w:rsidP="00F35761">
      <w:pPr>
        <w:spacing w:line="240" w:lineRule="exact"/>
        <w:rPr>
          <w:rFonts w:ascii="Times New Roman" w:eastAsia="Times New Roman" w:hAnsi="Times New Roman" w:cs="Times New Roman"/>
          <w:bCs/>
          <w:sz w:val="24"/>
          <w:szCs w:val="24"/>
          <w:vertAlign w:val="superscript"/>
          <w:lang w:eastAsia="lv-LV"/>
        </w:rPr>
      </w:pPr>
    </w:p>
    <w:p w14:paraId="6C2FE29B" w14:textId="77777777" w:rsidR="00F35761" w:rsidRPr="00125B5F" w:rsidRDefault="00F35761" w:rsidP="00F35761">
      <w:pPr>
        <w:rPr>
          <w:rFonts w:ascii="Times New Roman" w:hAnsi="Times New Roman" w:cs="Times New Roman"/>
          <w:bCs/>
        </w:rPr>
      </w:pPr>
    </w:p>
    <w:bookmarkEnd w:id="0"/>
    <w:p w14:paraId="041532DF"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3C4D517B"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7D3BA58F"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744B62E5"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0B1DE674"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151E9BFA"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52528343"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42827915"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226BE902"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20D6A50E"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6586CDD2"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7F92D2EB"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3EB27536"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5F476B90"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51F65013"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716ABDCB"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27000D3C"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48086D45"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0654CBEF"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7E203775"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34FC8714"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56D6E29B"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0CC03412"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449A4F43"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6EDF8412"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0FDA925D"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4F2DBBF2"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28901BAA"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3B82200D"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0A145DA8"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4A599BB8"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6AB7C9B1"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27C18210" w14:textId="77777777" w:rsidR="00F35761" w:rsidRDefault="00F35761" w:rsidP="00F35761">
      <w:pPr>
        <w:shd w:val="clear" w:color="auto" w:fill="FFFFFF"/>
        <w:spacing w:after="0" w:line="269" w:lineRule="exact"/>
        <w:jc w:val="right"/>
        <w:rPr>
          <w:rFonts w:ascii="Times New Roman" w:eastAsia="Times New Roman" w:hAnsi="Times New Roman" w:cs="Times New Roman"/>
          <w:i/>
          <w:iCs/>
          <w:sz w:val="24"/>
          <w:szCs w:val="24"/>
        </w:rPr>
      </w:pPr>
    </w:p>
    <w:p w14:paraId="084FCE39" w14:textId="77777777" w:rsidR="00232248" w:rsidRPr="00125B5F" w:rsidRDefault="00232248" w:rsidP="00A9212B">
      <w:pPr>
        <w:shd w:val="clear" w:color="auto" w:fill="FFFFFF"/>
        <w:spacing w:after="0" w:line="269" w:lineRule="exact"/>
        <w:rPr>
          <w:rFonts w:ascii="Times New Roman" w:eastAsia="Times New Roman" w:hAnsi="Times New Roman" w:cs="Times New Roman"/>
          <w:i/>
          <w:iCs/>
          <w:sz w:val="24"/>
          <w:szCs w:val="24"/>
        </w:rPr>
      </w:pPr>
    </w:p>
    <w:sectPr w:rsidR="00232248" w:rsidRPr="00125B5F" w:rsidSect="002C75DF">
      <w:footerReference w:type="default" r:id="rId8"/>
      <w:pgSz w:w="11906" w:h="16838"/>
      <w:pgMar w:top="1134" w:right="1134" w:bottom="1134" w:left="1418" w:header="56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2485A" w14:textId="77777777" w:rsidR="003343C7" w:rsidRDefault="003343C7">
      <w:pPr>
        <w:spacing w:after="0" w:line="240" w:lineRule="auto"/>
      </w:pPr>
      <w:r>
        <w:separator/>
      </w:r>
    </w:p>
  </w:endnote>
  <w:endnote w:type="continuationSeparator" w:id="0">
    <w:p w14:paraId="320B0068" w14:textId="77777777" w:rsidR="003343C7" w:rsidRDefault="0033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7569"/>
      <w:docPartObj>
        <w:docPartGallery w:val="Page Numbers (Bottom of Page)"/>
        <w:docPartUnique/>
      </w:docPartObj>
    </w:sdtPr>
    <w:sdtEndPr/>
    <w:sdtContent>
      <w:p w14:paraId="10E11F6C" w14:textId="5734E1FD" w:rsidR="00B85C31" w:rsidRDefault="00B85C31">
        <w:pPr>
          <w:pStyle w:val="Kjene"/>
          <w:jc w:val="center"/>
        </w:pPr>
        <w:r>
          <w:fldChar w:fldCharType="begin"/>
        </w:r>
        <w:r>
          <w:instrText>PAGE   \* MERGEFORMAT</w:instrText>
        </w:r>
        <w:r>
          <w:fldChar w:fldCharType="separate"/>
        </w:r>
        <w:r w:rsidR="003343C7">
          <w:rPr>
            <w:noProof/>
          </w:rPr>
          <w:t>1</w:t>
        </w:r>
        <w:r>
          <w:fldChar w:fldCharType="end"/>
        </w:r>
      </w:p>
    </w:sdtContent>
  </w:sdt>
  <w:p w14:paraId="5170E3F1" w14:textId="77777777" w:rsidR="007C4E30" w:rsidRDefault="007C4E3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65F33" w14:textId="77777777" w:rsidR="003343C7" w:rsidRDefault="003343C7">
      <w:pPr>
        <w:spacing w:after="0" w:line="240" w:lineRule="auto"/>
      </w:pPr>
      <w:r>
        <w:separator/>
      </w:r>
    </w:p>
  </w:footnote>
  <w:footnote w:type="continuationSeparator" w:id="0">
    <w:p w14:paraId="38FDCCA3" w14:textId="77777777" w:rsidR="003343C7" w:rsidRDefault="00334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22DF7"/>
    <w:multiLevelType w:val="hybridMultilevel"/>
    <w:tmpl w:val="F8CE82BA"/>
    <w:lvl w:ilvl="0" w:tplc="E80A70DA">
      <w:start w:val="3"/>
      <w:numFmt w:val="bullet"/>
      <w:lvlText w:val="-"/>
      <w:lvlJc w:val="left"/>
      <w:pPr>
        <w:ind w:left="1080" w:hanging="360"/>
      </w:pPr>
      <w:rPr>
        <w:rFonts w:ascii="Times New Roman" w:eastAsia="Arial Unicode MS"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51274ED"/>
    <w:multiLevelType w:val="multilevel"/>
    <w:tmpl w:val="CF7206E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AF427E1"/>
    <w:multiLevelType w:val="multilevel"/>
    <w:tmpl w:val="E23230A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80" w:hanging="360"/>
      </w:pPr>
      <w:rPr>
        <w:rFonts w:hint="default"/>
        <w:i w:val="0"/>
        <w:iCs w:val="0"/>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 w15:restartNumberingAfterBreak="0">
    <w:nsid w:val="251F3F85"/>
    <w:multiLevelType w:val="multilevel"/>
    <w:tmpl w:val="0248D5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363D10"/>
    <w:multiLevelType w:val="multilevel"/>
    <w:tmpl w:val="ACC6DDB0"/>
    <w:lvl w:ilvl="0">
      <w:start w:val="14"/>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70A5A1F"/>
    <w:multiLevelType w:val="hybridMultilevel"/>
    <w:tmpl w:val="8D3CCBEA"/>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 w15:restartNumberingAfterBreak="0">
    <w:nsid w:val="34F84D4E"/>
    <w:multiLevelType w:val="hybridMultilevel"/>
    <w:tmpl w:val="394A577E"/>
    <w:lvl w:ilvl="0" w:tplc="9076A64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0D5CB2"/>
    <w:multiLevelType w:val="hybridMultilevel"/>
    <w:tmpl w:val="F7DEC2CA"/>
    <w:lvl w:ilvl="0" w:tplc="7E5037E6">
      <w:start w:val="23"/>
      <w:numFmt w:val="decimal"/>
      <w:lvlText w:val="%1."/>
      <w:lvlJc w:val="left"/>
      <w:pPr>
        <w:ind w:left="720" w:hanging="360"/>
      </w:pPr>
      <w:rPr>
        <w:rFonts w:asciiTheme="minorHAnsi" w:eastAsiaTheme="minorHAnsi" w:hAnsiTheme="minorHAns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D46CFE"/>
    <w:multiLevelType w:val="hybridMultilevel"/>
    <w:tmpl w:val="D8D28686"/>
    <w:lvl w:ilvl="0" w:tplc="DC7AE5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B335C3E"/>
    <w:multiLevelType w:val="hybridMultilevel"/>
    <w:tmpl w:val="E3F6FF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F1CEB"/>
    <w:multiLevelType w:val="multilevel"/>
    <w:tmpl w:val="0426001F"/>
    <w:lvl w:ilvl="0">
      <w:start w:val="1"/>
      <w:numFmt w:val="decimal"/>
      <w:lvlText w:val="%1."/>
      <w:lvlJc w:val="left"/>
      <w:pPr>
        <w:ind w:left="360" w:hanging="360"/>
      </w:pPr>
      <w:rPr>
        <w:rFonts w:hint="default"/>
        <w:b w:val="0"/>
        <w:bCs w:val="0"/>
        <w:i w:val="0"/>
        <w:iCs w:val="0"/>
        <w:smallCaps w:val="0"/>
        <w:strike w:val="0"/>
        <w:dstrike w:val="0"/>
        <w:color w:val="000000"/>
        <w:spacing w:val="0"/>
        <w:w w:val="100"/>
        <w:position w:val="0"/>
        <w:sz w:val="24"/>
        <w:szCs w:val="24"/>
        <w:u w:val="none"/>
        <w:effect w:val="none"/>
        <w:lang w:val="lv-LV" w:eastAsia="lv-LV" w:bidi="lv-LV"/>
      </w:rPr>
    </w:lvl>
    <w:lvl w:ilvl="1">
      <w:start w:val="1"/>
      <w:numFmt w:val="decimal"/>
      <w:lvlText w:val="%1.%2."/>
      <w:lvlJc w:val="left"/>
      <w:pPr>
        <w:ind w:left="792" w:hanging="432"/>
      </w:pPr>
      <w:rPr>
        <w:rFonts w:hint="default"/>
        <w:b w:val="0"/>
        <w:bCs w:val="0"/>
        <w:i w:val="0"/>
        <w:iCs w:val="0"/>
        <w:smallCaps w:val="0"/>
        <w:strike w:val="0"/>
        <w:dstrike w:val="0"/>
        <w:color w:val="000000"/>
        <w:spacing w:val="0"/>
        <w:w w:val="100"/>
        <w:position w:val="0"/>
        <w:sz w:val="24"/>
        <w:szCs w:val="24"/>
        <w:u w:val="none"/>
        <w:effect w:val="none"/>
        <w:lang w:val="lv-LV" w:eastAsia="lv-LV" w:bidi="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3B738D"/>
    <w:multiLevelType w:val="hybridMultilevel"/>
    <w:tmpl w:val="CD18C246"/>
    <w:lvl w:ilvl="0" w:tplc="5912705A">
      <w:start w:val="1"/>
      <w:numFmt w:val="decimal"/>
      <w:lvlText w:val="%1."/>
      <w:lvlJc w:val="left"/>
      <w:pPr>
        <w:tabs>
          <w:tab w:val="num" w:pos="1553"/>
        </w:tabs>
        <w:ind w:left="1440" w:firstLine="624"/>
      </w:pPr>
      <w:rPr>
        <w:rFonts w:hint="default"/>
      </w:rPr>
    </w:lvl>
    <w:lvl w:ilvl="1" w:tplc="270654D4">
      <w:start w:val="1"/>
      <w:numFmt w:val="decimal"/>
      <w:lvlText w:val="%2."/>
      <w:lvlJc w:val="left"/>
      <w:pPr>
        <w:tabs>
          <w:tab w:val="num" w:pos="1135"/>
        </w:tabs>
        <w:ind w:left="415" w:firstLine="72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C7978FB"/>
    <w:multiLevelType w:val="hybridMultilevel"/>
    <w:tmpl w:val="EFEA9290"/>
    <w:lvl w:ilvl="0" w:tplc="163C6B3A">
      <w:start w:val="1"/>
      <w:numFmt w:val="upperRoman"/>
      <w:lvlText w:val="%1."/>
      <w:lvlJc w:val="left"/>
      <w:pPr>
        <w:ind w:left="1080" w:hanging="72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644CBF"/>
    <w:multiLevelType w:val="hybridMultilevel"/>
    <w:tmpl w:val="6DF252DE"/>
    <w:lvl w:ilvl="0" w:tplc="2F240788">
      <w:start w:val="1"/>
      <w:numFmt w:val="decimal"/>
      <w:lvlText w:val="%1."/>
      <w:lvlJc w:val="left"/>
      <w:pPr>
        <w:tabs>
          <w:tab w:val="num" w:pos="1437"/>
        </w:tabs>
        <w:ind w:left="1437" w:hanging="360"/>
      </w:pPr>
      <w:rPr>
        <w:rFonts w:hint="default"/>
      </w:rPr>
    </w:lvl>
    <w:lvl w:ilvl="1" w:tplc="04260019" w:tentative="1">
      <w:start w:val="1"/>
      <w:numFmt w:val="lowerLetter"/>
      <w:lvlText w:val="%2."/>
      <w:lvlJc w:val="left"/>
      <w:pPr>
        <w:tabs>
          <w:tab w:val="num" w:pos="2157"/>
        </w:tabs>
        <w:ind w:left="2157" w:hanging="360"/>
      </w:pPr>
    </w:lvl>
    <w:lvl w:ilvl="2" w:tplc="0426001B" w:tentative="1">
      <w:start w:val="1"/>
      <w:numFmt w:val="lowerRoman"/>
      <w:lvlText w:val="%3."/>
      <w:lvlJc w:val="right"/>
      <w:pPr>
        <w:tabs>
          <w:tab w:val="num" w:pos="2877"/>
        </w:tabs>
        <w:ind w:left="2877" w:hanging="180"/>
      </w:pPr>
    </w:lvl>
    <w:lvl w:ilvl="3" w:tplc="0426000F" w:tentative="1">
      <w:start w:val="1"/>
      <w:numFmt w:val="decimal"/>
      <w:lvlText w:val="%4."/>
      <w:lvlJc w:val="left"/>
      <w:pPr>
        <w:tabs>
          <w:tab w:val="num" w:pos="3597"/>
        </w:tabs>
        <w:ind w:left="3597" w:hanging="360"/>
      </w:pPr>
    </w:lvl>
    <w:lvl w:ilvl="4" w:tplc="04260019" w:tentative="1">
      <w:start w:val="1"/>
      <w:numFmt w:val="lowerLetter"/>
      <w:lvlText w:val="%5."/>
      <w:lvlJc w:val="left"/>
      <w:pPr>
        <w:tabs>
          <w:tab w:val="num" w:pos="4317"/>
        </w:tabs>
        <w:ind w:left="4317" w:hanging="360"/>
      </w:pPr>
    </w:lvl>
    <w:lvl w:ilvl="5" w:tplc="0426001B" w:tentative="1">
      <w:start w:val="1"/>
      <w:numFmt w:val="lowerRoman"/>
      <w:lvlText w:val="%6."/>
      <w:lvlJc w:val="right"/>
      <w:pPr>
        <w:tabs>
          <w:tab w:val="num" w:pos="5037"/>
        </w:tabs>
        <w:ind w:left="5037" w:hanging="180"/>
      </w:pPr>
    </w:lvl>
    <w:lvl w:ilvl="6" w:tplc="0426000F" w:tentative="1">
      <w:start w:val="1"/>
      <w:numFmt w:val="decimal"/>
      <w:lvlText w:val="%7."/>
      <w:lvlJc w:val="left"/>
      <w:pPr>
        <w:tabs>
          <w:tab w:val="num" w:pos="5757"/>
        </w:tabs>
        <w:ind w:left="5757" w:hanging="360"/>
      </w:pPr>
    </w:lvl>
    <w:lvl w:ilvl="7" w:tplc="04260019" w:tentative="1">
      <w:start w:val="1"/>
      <w:numFmt w:val="lowerLetter"/>
      <w:lvlText w:val="%8."/>
      <w:lvlJc w:val="left"/>
      <w:pPr>
        <w:tabs>
          <w:tab w:val="num" w:pos="6477"/>
        </w:tabs>
        <w:ind w:left="6477" w:hanging="360"/>
      </w:pPr>
    </w:lvl>
    <w:lvl w:ilvl="8" w:tplc="0426001B" w:tentative="1">
      <w:start w:val="1"/>
      <w:numFmt w:val="lowerRoman"/>
      <w:lvlText w:val="%9."/>
      <w:lvlJc w:val="right"/>
      <w:pPr>
        <w:tabs>
          <w:tab w:val="num" w:pos="7197"/>
        </w:tabs>
        <w:ind w:left="7197" w:hanging="180"/>
      </w:pPr>
    </w:lvl>
  </w:abstractNum>
  <w:abstractNum w:abstractNumId="14" w15:restartNumberingAfterBreak="0">
    <w:nsid w:val="52320F1F"/>
    <w:multiLevelType w:val="hybridMultilevel"/>
    <w:tmpl w:val="C25E30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3465EAF"/>
    <w:multiLevelType w:val="multilevel"/>
    <w:tmpl w:val="0248D5B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B770CE"/>
    <w:multiLevelType w:val="hybridMultilevel"/>
    <w:tmpl w:val="36F0279A"/>
    <w:lvl w:ilvl="0" w:tplc="34FAD9A6">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DA0DDB"/>
    <w:multiLevelType w:val="multilevel"/>
    <w:tmpl w:val="8DD498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5E1C1D51"/>
    <w:multiLevelType w:val="multilevel"/>
    <w:tmpl w:val="E30E0AE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60BA7F89"/>
    <w:multiLevelType w:val="multilevel"/>
    <w:tmpl w:val="85AC9BB4"/>
    <w:lvl w:ilvl="0">
      <w:start w:val="1"/>
      <w:numFmt w:val="decimal"/>
      <w:lvlText w:val="%1."/>
      <w:lvlJc w:val="left"/>
      <w:pPr>
        <w:ind w:left="444" w:hanging="444"/>
      </w:pPr>
      <w:rPr>
        <w:rFonts w:hint="default"/>
        <w:color w:val="000000"/>
      </w:rPr>
    </w:lvl>
    <w:lvl w:ilvl="1">
      <w:start w:val="1"/>
      <w:numFmt w:val="decimal"/>
      <w:lvlText w:val="%1.%2."/>
      <w:lvlJc w:val="left"/>
      <w:pPr>
        <w:ind w:left="1011" w:hanging="444"/>
      </w:pPr>
      <w:rPr>
        <w:rFonts w:hint="default"/>
        <w:color w:val="000000"/>
      </w:rPr>
    </w:lvl>
    <w:lvl w:ilvl="2">
      <w:start w:val="1"/>
      <w:numFmt w:val="decimal"/>
      <w:lvlText w:val="%1.%2.%3."/>
      <w:lvlJc w:val="left"/>
      <w:pPr>
        <w:ind w:left="1287"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6DCE410E"/>
    <w:multiLevelType w:val="hybridMultilevel"/>
    <w:tmpl w:val="293418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AF3CD6"/>
    <w:multiLevelType w:val="multilevel"/>
    <w:tmpl w:val="CC5C628E"/>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726718F1"/>
    <w:multiLevelType w:val="hybridMultilevel"/>
    <w:tmpl w:val="023281A6"/>
    <w:lvl w:ilvl="0" w:tplc="270654D4">
      <w:start w:val="1"/>
      <w:numFmt w:val="decimal"/>
      <w:lvlText w:val="%1."/>
      <w:lvlJc w:val="left"/>
      <w:pPr>
        <w:tabs>
          <w:tab w:val="num" w:pos="1135"/>
        </w:tabs>
        <w:ind w:left="415" w:firstLine="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EA55FE4"/>
    <w:multiLevelType w:val="hybridMultilevel"/>
    <w:tmpl w:val="81E81CB4"/>
    <w:lvl w:ilvl="0" w:tplc="EBF84A36">
      <w:start w:val="1"/>
      <w:numFmt w:val="decimal"/>
      <w:lvlText w:val="%1."/>
      <w:lvlJc w:val="left"/>
      <w:pPr>
        <w:ind w:left="720" w:hanging="360"/>
      </w:pPr>
      <w:rPr>
        <w:rFonts w:ascii="Times New Roman" w:hAnsi="Times New Roman" w:cs="Times New Roman" w:hint="default"/>
        <w:b/>
        <w:color w:val="414142"/>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num>
  <w:num w:numId="5">
    <w:abstractNumId w:val="19"/>
  </w:num>
  <w:num w:numId="6">
    <w:abstractNumId w:val="0"/>
  </w:num>
  <w:num w:numId="7">
    <w:abstractNumId w:val="3"/>
  </w:num>
  <w:num w:numId="8">
    <w:abstractNumId w:val="15"/>
  </w:num>
  <w:num w:numId="9">
    <w:abstractNumId w:val="23"/>
  </w:num>
  <w:num w:numId="10">
    <w:abstractNumId w:val="11"/>
  </w:num>
  <w:num w:numId="11">
    <w:abstractNumId w:val="9"/>
  </w:num>
  <w:num w:numId="12">
    <w:abstractNumId w:val="13"/>
  </w:num>
  <w:num w:numId="13">
    <w:abstractNumId w:val="20"/>
  </w:num>
  <w:num w:numId="14">
    <w:abstractNumId w:val="17"/>
  </w:num>
  <w:num w:numId="15">
    <w:abstractNumId w:val="1"/>
  </w:num>
  <w:num w:numId="16">
    <w:abstractNumId w:val="22"/>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2"/>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1A"/>
    <w:rsid w:val="000024D6"/>
    <w:rsid w:val="000038CF"/>
    <w:rsid w:val="00006138"/>
    <w:rsid w:val="00015EE1"/>
    <w:rsid w:val="000164D5"/>
    <w:rsid w:val="00020186"/>
    <w:rsid w:val="00020917"/>
    <w:rsid w:val="0002141A"/>
    <w:rsid w:val="000240B0"/>
    <w:rsid w:val="00027E9B"/>
    <w:rsid w:val="00034D21"/>
    <w:rsid w:val="00035FE3"/>
    <w:rsid w:val="0003607B"/>
    <w:rsid w:val="00037654"/>
    <w:rsid w:val="00052F44"/>
    <w:rsid w:val="00055685"/>
    <w:rsid w:val="0006172E"/>
    <w:rsid w:val="000617F0"/>
    <w:rsid w:val="000806CF"/>
    <w:rsid w:val="000A0017"/>
    <w:rsid w:val="000A17FA"/>
    <w:rsid w:val="000A2C0A"/>
    <w:rsid w:val="000A4567"/>
    <w:rsid w:val="000A4DDB"/>
    <w:rsid w:val="000A5CC5"/>
    <w:rsid w:val="000B7EC1"/>
    <w:rsid w:val="000D21B5"/>
    <w:rsid w:val="000D4862"/>
    <w:rsid w:val="000D786B"/>
    <w:rsid w:val="000E36E8"/>
    <w:rsid w:val="000E7AFA"/>
    <w:rsid w:val="000E7B68"/>
    <w:rsid w:val="00103CD2"/>
    <w:rsid w:val="0010473B"/>
    <w:rsid w:val="0010675F"/>
    <w:rsid w:val="00110F17"/>
    <w:rsid w:val="00110F74"/>
    <w:rsid w:val="001119B8"/>
    <w:rsid w:val="00112472"/>
    <w:rsid w:val="00114589"/>
    <w:rsid w:val="001152C2"/>
    <w:rsid w:val="0011587D"/>
    <w:rsid w:val="00116F47"/>
    <w:rsid w:val="00117330"/>
    <w:rsid w:val="00121380"/>
    <w:rsid w:val="00124296"/>
    <w:rsid w:val="00124D64"/>
    <w:rsid w:val="00125B5F"/>
    <w:rsid w:val="00133187"/>
    <w:rsid w:val="00134CFF"/>
    <w:rsid w:val="00135E28"/>
    <w:rsid w:val="0013634E"/>
    <w:rsid w:val="00136DD7"/>
    <w:rsid w:val="00137FB2"/>
    <w:rsid w:val="00141664"/>
    <w:rsid w:val="001428CC"/>
    <w:rsid w:val="00143725"/>
    <w:rsid w:val="0014524B"/>
    <w:rsid w:val="00145504"/>
    <w:rsid w:val="00145CDC"/>
    <w:rsid w:val="001566D6"/>
    <w:rsid w:val="001606A5"/>
    <w:rsid w:val="00165FDB"/>
    <w:rsid w:val="001664B1"/>
    <w:rsid w:val="00172CC4"/>
    <w:rsid w:val="00175937"/>
    <w:rsid w:val="00181A91"/>
    <w:rsid w:val="00184956"/>
    <w:rsid w:val="00187994"/>
    <w:rsid w:val="0019197B"/>
    <w:rsid w:val="00192147"/>
    <w:rsid w:val="001A2FD8"/>
    <w:rsid w:val="001A5189"/>
    <w:rsid w:val="001A753B"/>
    <w:rsid w:val="001C3706"/>
    <w:rsid w:val="001C7FF6"/>
    <w:rsid w:val="001D0289"/>
    <w:rsid w:val="001D0AAB"/>
    <w:rsid w:val="001D1B9D"/>
    <w:rsid w:val="001E2BF9"/>
    <w:rsid w:val="001E2DBB"/>
    <w:rsid w:val="001E45FC"/>
    <w:rsid w:val="001E4FBA"/>
    <w:rsid w:val="001F0F43"/>
    <w:rsid w:val="001F1D62"/>
    <w:rsid w:val="001F35AC"/>
    <w:rsid w:val="001F4166"/>
    <w:rsid w:val="001F5014"/>
    <w:rsid w:val="001F63EE"/>
    <w:rsid w:val="00207F92"/>
    <w:rsid w:val="002176EA"/>
    <w:rsid w:val="00221EB8"/>
    <w:rsid w:val="00221FE6"/>
    <w:rsid w:val="0022388D"/>
    <w:rsid w:val="002245DC"/>
    <w:rsid w:val="00224E44"/>
    <w:rsid w:val="0022504D"/>
    <w:rsid w:val="00232248"/>
    <w:rsid w:val="002374DB"/>
    <w:rsid w:val="0024666C"/>
    <w:rsid w:val="0024676E"/>
    <w:rsid w:val="002467DF"/>
    <w:rsid w:val="00247E28"/>
    <w:rsid w:val="002537C4"/>
    <w:rsid w:val="002540DD"/>
    <w:rsid w:val="00262096"/>
    <w:rsid w:val="00263957"/>
    <w:rsid w:val="00270081"/>
    <w:rsid w:val="00272138"/>
    <w:rsid w:val="00272EEC"/>
    <w:rsid w:val="00274201"/>
    <w:rsid w:val="00274560"/>
    <w:rsid w:val="00285419"/>
    <w:rsid w:val="00287861"/>
    <w:rsid w:val="00290C33"/>
    <w:rsid w:val="00294782"/>
    <w:rsid w:val="00295578"/>
    <w:rsid w:val="002A0B9E"/>
    <w:rsid w:val="002A6266"/>
    <w:rsid w:val="002A792B"/>
    <w:rsid w:val="002A7C38"/>
    <w:rsid w:val="002A7D37"/>
    <w:rsid w:val="002B4D6F"/>
    <w:rsid w:val="002B6C47"/>
    <w:rsid w:val="002B6CA4"/>
    <w:rsid w:val="002C03E0"/>
    <w:rsid w:val="002C2C40"/>
    <w:rsid w:val="002C45BE"/>
    <w:rsid w:val="002C75DF"/>
    <w:rsid w:val="002D339B"/>
    <w:rsid w:val="002D3E09"/>
    <w:rsid w:val="002D41FE"/>
    <w:rsid w:val="002E392D"/>
    <w:rsid w:val="002E68F1"/>
    <w:rsid w:val="002F0A35"/>
    <w:rsid w:val="002F2C30"/>
    <w:rsid w:val="002F300F"/>
    <w:rsid w:val="002F331A"/>
    <w:rsid w:val="00302FE5"/>
    <w:rsid w:val="00303D13"/>
    <w:rsid w:val="00307D7C"/>
    <w:rsid w:val="003101AB"/>
    <w:rsid w:val="00313C2E"/>
    <w:rsid w:val="0031417F"/>
    <w:rsid w:val="0032021D"/>
    <w:rsid w:val="00322773"/>
    <w:rsid w:val="00322840"/>
    <w:rsid w:val="0032327E"/>
    <w:rsid w:val="00325383"/>
    <w:rsid w:val="003269E3"/>
    <w:rsid w:val="003314CE"/>
    <w:rsid w:val="003343C7"/>
    <w:rsid w:val="00340D1B"/>
    <w:rsid w:val="003433AA"/>
    <w:rsid w:val="003477A2"/>
    <w:rsid w:val="003607F5"/>
    <w:rsid w:val="00362020"/>
    <w:rsid w:val="00362C65"/>
    <w:rsid w:val="0036314C"/>
    <w:rsid w:val="00363FF0"/>
    <w:rsid w:val="0036520F"/>
    <w:rsid w:val="00366BE8"/>
    <w:rsid w:val="00370C8A"/>
    <w:rsid w:val="003729AF"/>
    <w:rsid w:val="00377FC5"/>
    <w:rsid w:val="003831FA"/>
    <w:rsid w:val="003858A3"/>
    <w:rsid w:val="00393253"/>
    <w:rsid w:val="003A69CE"/>
    <w:rsid w:val="003B437B"/>
    <w:rsid w:val="003B4FD3"/>
    <w:rsid w:val="003C1EEF"/>
    <w:rsid w:val="003C2DEB"/>
    <w:rsid w:val="003C40BB"/>
    <w:rsid w:val="003C77FA"/>
    <w:rsid w:val="003D696E"/>
    <w:rsid w:val="003E2610"/>
    <w:rsid w:val="003E5E87"/>
    <w:rsid w:val="003E686A"/>
    <w:rsid w:val="003E7576"/>
    <w:rsid w:val="003F21B3"/>
    <w:rsid w:val="003F3461"/>
    <w:rsid w:val="0040464A"/>
    <w:rsid w:val="00404E86"/>
    <w:rsid w:val="00406974"/>
    <w:rsid w:val="0041289A"/>
    <w:rsid w:val="00416B2D"/>
    <w:rsid w:val="004204DE"/>
    <w:rsid w:val="00431494"/>
    <w:rsid w:val="004352F3"/>
    <w:rsid w:val="00436574"/>
    <w:rsid w:val="00444079"/>
    <w:rsid w:val="00446821"/>
    <w:rsid w:val="00460935"/>
    <w:rsid w:val="0046460E"/>
    <w:rsid w:val="0046788A"/>
    <w:rsid w:val="00482D07"/>
    <w:rsid w:val="004931A4"/>
    <w:rsid w:val="004933C8"/>
    <w:rsid w:val="004A0AB3"/>
    <w:rsid w:val="004A100E"/>
    <w:rsid w:val="004A155F"/>
    <w:rsid w:val="004A1F7A"/>
    <w:rsid w:val="004A293A"/>
    <w:rsid w:val="004A3C39"/>
    <w:rsid w:val="004B7308"/>
    <w:rsid w:val="004C3357"/>
    <w:rsid w:val="004E4ACB"/>
    <w:rsid w:val="004F2ACF"/>
    <w:rsid w:val="004F38AF"/>
    <w:rsid w:val="004F6681"/>
    <w:rsid w:val="00501D3E"/>
    <w:rsid w:val="0051298F"/>
    <w:rsid w:val="0051342E"/>
    <w:rsid w:val="0051671C"/>
    <w:rsid w:val="005228B1"/>
    <w:rsid w:val="00523915"/>
    <w:rsid w:val="00523E85"/>
    <w:rsid w:val="00525208"/>
    <w:rsid w:val="0052580C"/>
    <w:rsid w:val="00531F93"/>
    <w:rsid w:val="005377AF"/>
    <w:rsid w:val="00547BB2"/>
    <w:rsid w:val="005557B4"/>
    <w:rsid w:val="00555834"/>
    <w:rsid w:val="00556D18"/>
    <w:rsid w:val="00557E43"/>
    <w:rsid w:val="00563CDF"/>
    <w:rsid w:val="005660C8"/>
    <w:rsid w:val="00566466"/>
    <w:rsid w:val="00566D95"/>
    <w:rsid w:val="00566F1A"/>
    <w:rsid w:val="0056738D"/>
    <w:rsid w:val="00570827"/>
    <w:rsid w:val="0057224B"/>
    <w:rsid w:val="00573D9A"/>
    <w:rsid w:val="00574263"/>
    <w:rsid w:val="00580572"/>
    <w:rsid w:val="00590C98"/>
    <w:rsid w:val="00594E49"/>
    <w:rsid w:val="00596FC8"/>
    <w:rsid w:val="00597562"/>
    <w:rsid w:val="005A281D"/>
    <w:rsid w:val="005A3686"/>
    <w:rsid w:val="005A420C"/>
    <w:rsid w:val="005A72C8"/>
    <w:rsid w:val="005B5E43"/>
    <w:rsid w:val="005C1629"/>
    <w:rsid w:val="005C2B93"/>
    <w:rsid w:val="005C37F8"/>
    <w:rsid w:val="005C6748"/>
    <w:rsid w:val="005D7FDC"/>
    <w:rsid w:val="005E0DB3"/>
    <w:rsid w:val="005E11E7"/>
    <w:rsid w:val="005F0F84"/>
    <w:rsid w:val="005F2F57"/>
    <w:rsid w:val="005F5EF7"/>
    <w:rsid w:val="00600770"/>
    <w:rsid w:val="00602AC1"/>
    <w:rsid w:val="00604BB1"/>
    <w:rsid w:val="00606E8B"/>
    <w:rsid w:val="006245AE"/>
    <w:rsid w:val="00626CF5"/>
    <w:rsid w:val="0062735F"/>
    <w:rsid w:val="00627EFA"/>
    <w:rsid w:val="00632896"/>
    <w:rsid w:val="00634780"/>
    <w:rsid w:val="00637526"/>
    <w:rsid w:val="00637DCB"/>
    <w:rsid w:val="00640EB7"/>
    <w:rsid w:val="0064789F"/>
    <w:rsid w:val="00652A56"/>
    <w:rsid w:val="00656346"/>
    <w:rsid w:val="006625C1"/>
    <w:rsid w:val="0066418C"/>
    <w:rsid w:val="00667C16"/>
    <w:rsid w:val="00673CA6"/>
    <w:rsid w:val="006750E7"/>
    <w:rsid w:val="00676637"/>
    <w:rsid w:val="00676926"/>
    <w:rsid w:val="00680235"/>
    <w:rsid w:val="00681B9F"/>
    <w:rsid w:val="00683CBE"/>
    <w:rsid w:val="00687BDC"/>
    <w:rsid w:val="00692EE1"/>
    <w:rsid w:val="006A0F40"/>
    <w:rsid w:val="006A339B"/>
    <w:rsid w:val="006A5766"/>
    <w:rsid w:val="006A71AA"/>
    <w:rsid w:val="006A74D1"/>
    <w:rsid w:val="006B679A"/>
    <w:rsid w:val="006C12BF"/>
    <w:rsid w:val="006C258D"/>
    <w:rsid w:val="006C4577"/>
    <w:rsid w:val="006C4FD6"/>
    <w:rsid w:val="006C5691"/>
    <w:rsid w:val="006C7E4C"/>
    <w:rsid w:val="006D17C2"/>
    <w:rsid w:val="006D4D4E"/>
    <w:rsid w:val="006D5AC4"/>
    <w:rsid w:val="006D708F"/>
    <w:rsid w:val="006E2AF7"/>
    <w:rsid w:val="006E6578"/>
    <w:rsid w:val="006F164C"/>
    <w:rsid w:val="006F4BD4"/>
    <w:rsid w:val="006F5AB1"/>
    <w:rsid w:val="006F5C75"/>
    <w:rsid w:val="006F6516"/>
    <w:rsid w:val="00704152"/>
    <w:rsid w:val="0071075C"/>
    <w:rsid w:val="00710C21"/>
    <w:rsid w:val="00712524"/>
    <w:rsid w:val="00714908"/>
    <w:rsid w:val="007149A1"/>
    <w:rsid w:val="00720F9F"/>
    <w:rsid w:val="00725847"/>
    <w:rsid w:val="00730A05"/>
    <w:rsid w:val="007347A3"/>
    <w:rsid w:val="0074082F"/>
    <w:rsid w:val="007429F2"/>
    <w:rsid w:val="00744049"/>
    <w:rsid w:val="0074499C"/>
    <w:rsid w:val="00752FD1"/>
    <w:rsid w:val="00754702"/>
    <w:rsid w:val="00755525"/>
    <w:rsid w:val="007565F8"/>
    <w:rsid w:val="00756959"/>
    <w:rsid w:val="00760BEE"/>
    <w:rsid w:val="007646EC"/>
    <w:rsid w:val="0076592C"/>
    <w:rsid w:val="007773F2"/>
    <w:rsid w:val="00780613"/>
    <w:rsid w:val="007815BA"/>
    <w:rsid w:val="00782EBC"/>
    <w:rsid w:val="00784EEB"/>
    <w:rsid w:val="0079166B"/>
    <w:rsid w:val="00791F0F"/>
    <w:rsid w:val="00793AAA"/>
    <w:rsid w:val="00793FE4"/>
    <w:rsid w:val="00795F8B"/>
    <w:rsid w:val="00797CAB"/>
    <w:rsid w:val="007A18B7"/>
    <w:rsid w:val="007A22EC"/>
    <w:rsid w:val="007A25ED"/>
    <w:rsid w:val="007A7ECF"/>
    <w:rsid w:val="007B5477"/>
    <w:rsid w:val="007B6DF6"/>
    <w:rsid w:val="007B71D1"/>
    <w:rsid w:val="007C0078"/>
    <w:rsid w:val="007C3BE6"/>
    <w:rsid w:val="007C4E30"/>
    <w:rsid w:val="007C508C"/>
    <w:rsid w:val="007D4A6F"/>
    <w:rsid w:val="007D6952"/>
    <w:rsid w:val="007D6AA4"/>
    <w:rsid w:val="007D6D62"/>
    <w:rsid w:val="007E2458"/>
    <w:rsid w:val="007E26F2"/>
    <w:rsid w:val="007E78DF"/>
    <w:rsid w:val="007F2D71"/>
    <w:rsid w:val="007F2FCB"/>
    <w:rsid w:val="007F52EB"/>
    <w:rsid w:val="0080189C"/>
    <w:rsid w:val="008027A3"/>
    <w:rsid w:val="008069CE"/>
    <w:rsid w:val="0081033E"/>
    <w:rsid w:val="00810E8F"/>
    <w:rsid w:val="00814004"/>
    <w:rsid w:val="008202F7"/>
    <w:rsid w:val="008219C1"/>
    <w:rsid w:val="00822B7A"/>
    <w:rsid w:val="00825F6F"/>
    <w:rsid w:val="00832D9F"/>
    <w:rsid w:val="00835BBF"/>
    <w:rsid w:val="00841C8E"/>
    <w:rsid w:val="0084394B"/>
    <w:rsid w:val="00850B3D"/>
    <w:rsid w:val="00851747"/>
    <w:rsid w:val="008547DD"/>
    <w:rsid w:val="008547F1"/>
    <w:rsid w:val="00855D7F"/>
    <w:rsid w:val="008650F1"/>
    <w:rsid w:val="00870452"/>
    <w:rsid w:val="00871103"/>
    <w:rsid w:val="00871A73"/>
    <w:rsid w:val="00872197"/>
    <w:rsid w:val="008809C8"/>
    <w:rsid w:val="00881346"/>
    <w:rsid w:val="00887F84"/>
    <w:rsid w:val="00895947"/>
    <w:rsid w:val="008A2E8B"/>
    <w:rsid w:val="008A43E0"/>
    <w:rsid w:val="008A5A3C"/>
    <w:rsid w:val="008A61E9"/>
    <w:rsid w:val="008B1CA0"/>
    <w:rsid w:val="008B5062"/>
    <w:rsid w:val="008B6567"/>
    <w:rsid w:val="008B736F"/>
    <w:rsid w:val="008C16FE"/>
    <w:rsid w:val="008C4456"/>
    <w:rsid w:val="008C493D"/>
    <w:rsid w:val="008D7449"/>
    <w:rsid w:val="008E324D"/>
    <w:rsid w:val="008F50E0"/>
    <w:rsid w:val="008F5C5F"/>
    <w:rsid w:val="00906DD7"/>
    <w:rsid w:val="009171B7"/>
    <w:rsid w:val="00927697"/>
    <w:rsid w:val="00934EA9"/>
    <w:rsid w:val="0096336B"/>
    <w:rsid w:val="00965075"/>
    <w:rsid w:val="00965E75"/>
    <w:rsid w:val="009672C3"/>
    <w:rsid w:val="00970836"/>
    <w:rsid w:val="0098069B"/>
    <w:rsid w:val="00983E26"/>
    <w:rsid w:val="009A157C"/>
    <w:rsid w:val="009A5B89"/>
    <w:rsid w:val="009A7196"/>
    <w:rsid w:val="009B03A3"/>
    <w:rsid w:val="009B578F"/>
    <w:rsid w:val="009C016B"/>
    <w:rsid w:val="009C03EC"/>
    <w:rsid w:val="009C4CE8"/>
    <w:rsid w:val="009D029E"/>
    <w:rsid w:val="009D11B4"/>
    <w:rsid w:val="009D2421"/>
    <w:rsid w:val="009D28ED"/>
    <w:rsid w:val="009E12D5"/>
    <w:rsid w:val="009E1DCE"/>
    <w:rsid w:val="009E78BC"/>
    <w:rsid w:val="009F1C40"/>
    <w:rsid w:val="009F3926"/>
    <w:rsid w:val="009F532F"/>
    <w:rsid w:val="00A029AC"/>
    <w:rsid w:val="00A05522"/>
    <w:rsid w:val="00A056C3"/>
    <w:rsid w:val="00A136BE"/>
    <w:rsid w:val="00A21088"/>
    <w:rsid w:val="00A22DC7"/>
    <w:rsid w:val="00A23C4C"/>
    <w:rsid w:val="00A26E9A"/>
    <w:rsid w:val="00A31B24"/>
    <w:rsid w:val="00A31B2E"/>
    <w:rsid w:val="00A31C55"/>
    <w:rsid w:val="00A34A63"/>
    <w:rsid w:val="00A45ADC"/>
    <w:rsid w:val="00A4681F"/>
    <w:rsid w:val="00A50BD6"/>
    <w:rsid w:val="00A51D29"/>
    <w:rsid w:val="00A5230E"/>
    <w:rsid w:val="00A5789E"/>
    <w:rsid w:val="00A6105E"/>
    <w:rsid w:val="00A70C87"/>
    <w:rsid w:val="00A750EC"/>
    <w:rsid w:val="00A75DD5"/>
    <w:rsid w:val="00A777CA"/>
    <w:rsid w:val="00A81B34"/>
    <w:rsid w:val="00A9212B"/>
    <w:rsid w:val="00A930DE"/>
    <w:rsid w:val="00A94CD5"/>
    <w:rsid w:val="00A972F3"/>
    <w:rsid w:val="00A97D80"/>
    <w:rsid w:val="00AA2583"/>
    <w:rsid w:val="00AA6BD3"/>
    <w:rsid w:val="00AA6C94"/>
    <w:rsid w:val="00AA7633"/>
    <w:rsid w:val="00AC21E9"/>
    <w:rsid w:val="00AC74A7"/>
    <w:rsid w:val="00AD3AD1"/>
    <w:rsid w:val="00AD480F"/>
    <w:rsid w:val="00AD527E"/>
    <w:rsid w:val="00AD58DC"/>
    <w:rsid w:val="00AE4BC9"/>
    <w:rsid w:val="00AE67FD"/>
    <w:rsid w:val="00AE7C9E"/>
    <w:rsid w:val="00AF55E3"/>
    <w:rsid w:val="00B01D96"/>
    <w:rsid w:val="00B04CB9"/>
    <w:rsid w:val="00B05DD0"/>
    <w:rsid w:val="00B15402"/>
    <w:rsid w:val="00B21969"/>
    <w:rsid w:val="00B22F86"/>
    <w:rsid w:val="00B31FFB"/>
    <w:rsid w:val="00B351ED"/>
    <w:rsid w:val="00B36DC6"/>
    <w:rsid w:val="00B3740B"/>
    <w:rsid w:val="00B37B66"/>
    <w:rsid w:val="00B53CAA"/>
    <w:rsid w:val="00B5425D"/>
    <w:rsid w:val="00B60629"/>
    <w:rsid w:val="00B63553"/>
    <w:rsid w:val="00B66C0B"/>
    <w:rsid w:val="00B71AA3"/>
    <w:rsid w:val="00B74491"/>
    <w:rsid w:val="00B77A1B"/>
    <w:rsid w:val="00B80F1C"/>
    <w:rsid w:val="00B85C31"/>
    <w:rsid w:val="00B903B3"/>
    <w:rsid w:val="00B924B9"/>
    <w:rsid w:val="00BA1532"/>
    <w:rsid w:val="00BA5AB2"/>
    <w:rsid w:val="00BA6186"/>
    <w:rsid w:val="00BB21A4"/>
    <w:rsid w:val="00BC282B"/>
    <w:rsid w:val="00BD0170"/>
    <w:rsid w:val="00BD129E"/>
    <w:rsid w:val="00BD6291"/>
    <w:rsid w:val="00BE3AFC"/>
    <w:rsid w:val="00BE54E3"/>
    <w:rsid w:val="00BE5716"/>
    <w:rsid w:val="00BF011C"/>
    <w:rsid w:val="00BF594F"/>
    <w:rsid w:val="00C02490"/>
    <w:rsid w:val="00C02599"/>
    <w:rsid w:val="00C05882"/>
    <w:rsid w:val="00C16C07"/>
    <w:rsid w:val="00C20AE5"/>
    <w:rsid w:val="00C21FD9"/>
    <w:rsid w:val="00C23450"/>
    <w:rsid w:val="00C301E2"/>
    <w:rsid w:val="00C32261"/>
    <w:rsid w:val="00C33CE9"/>
    <w:rsid w:val="00C350DD"/>
    <w:rsid w:val="00C367CF"/>
    <w:rsid w:val="00C51775"/>
    <w:rsid w:val="00C639E3"/>
    <w:rsid w:val="00C64B4B"/>
    <w:rsid w:val="00C74686"/>
    <w:rsid w:val="00C7468A"/>
    <w:rsid w:val="00C7696D"/>
    <w:rsid w:val="00C83D45"/>
    <w:rsid w:val="00C85EC2"/>
    <w:rsid w:val="00C866FE"/>
    <w:rsid w:val="00C871DE"/>
    <w:rsid w:val="00C90237"/>
    <w:rsid w:val="00C9191F"/>
    <w:rsid w:val="00C91AFD"/>
    <w:rsid w:val="00C91C8C"/>
    <w:rsid w:val="00C931C9"/>
    <w:rsid w:val="00C93497"/>
    <w:rsid w:val="00C96B73"/>
    <w:rsid w:val="00CA3547"/>
    <w:rsid w:val="00CA35C4"/>
    <w:rsid w:val="00CA6E04"/>
    <w:rsid w:val="00CB24E7"/>
    <w:rsid w:val="00CC25BB"/>
    <w:rsid w:val="00CD0FB0"/>
    <w:rsid w:val="00CD1C2D"/>
    <w:rsid w:val="00CE086A"/>
    <w:rsid w:val="00CE0DBF"/>
    <w:rsid w:val="00CE10E8"/>
    <w:rsid w:val="00CE2388"/>
    <w:rsid w:val="00CF272D"/>
    <w:rsid w:val="00D01B48"/>
    <w:rsid w:val="00D044B7"/>
    <w:rsid w:val="00D04636"/>
    <w:rsid w:val="00D10158"/>
    <w:rsid w:val="00D111ED"/>
    <w:rsid w:val="00D1292C"/>
    <w:rsid w:val="00D213D4"/>
    <w:rsid w:val="00D25251"/>
    <w:rsid w:val="00D25B3E"/>
    <w:rsid w:val="00D31705"/>
    <w:rsid w:val="00D36317"/>
    <w:rsid w:val="00D42223"/>
    <w:rsid w:val="00D43ACD"/>
    <w:rsid w:val="00D44DFB"/>
    <w:rsid w:val="00D47408"/>
    <w:rsid w:val="00D50B0E"/>
    <w:rsid w:val="00D63768"/>
    <w:rsid w:val="00D665A7"/>
    <w:rsid w:val="00D6763C"/>
    <w:rsid w:val="00D679B5"/>
    <w:rsid w:val="00D774FB"/>
    <w:rsid w:val="00D77691"/>
    <w:rsid w:val="00D81539"/>
    <w:rsid w:val="00D83819"/>
    <w:rsid w:val="00D84FFB"/>
    <w:rsid w:val="00D85E06"/>
    <w:rsid w:val="00D87770"/>
    <w:rsid w:val="00D9080C"/>
    <w:rsid w:val="00D94DF1"/>
    <w:rsid w:val="00D94F25"/>
    <w:rsid w:val="00D96B08"/>
    <w:rsid w:val="00DA5141"/>
    <w:rsid w:val="00DB0C6F"/>
    <w:rsid w:val="00DB6D4D"/>
    <w:rsid w:val="00DC2280"/>
    <w:rsid w:val="00DC2372"/>
    <w:rsid w:val="00DC2BF9"/>
    <w:rsid w:val="00DC5639"/>
    <w:rsid w:val="00DD0F58"/>
    <w:rsid w:val="00DD4BC3"/>
    <w:rsid w:val="00DD7052"/>
    <w:rsid w:val="00DE2E4C"/>
    <w:rsid w:val="00DE6BE5"/>
    <w:rsid w:val="00DF01C3"/>
    <w:rsid w:val="00DF2163"/>
    <w:rsid w:val="00DF2D8A"/>
    <w:rsid w:val="00DF3889"/>
    <w:rsid w:val="00DF6274"/>
    <w:rsid w:val="00DF783C"/>
    <w:rsid w:val="00DF78C3"/>
    <w:rsid w:val="00E02ACD"/>
    <w:rsid w:val="00E0479A"/>
    <w:rsid w:val="00E05D87"/>
    <w:rsid w:val="00E16DB3"/>
    <w:rsid w:val="00E225BD"/>
    <w:rsid w:val="00E2535B"/>
    <w:rsid w:val="00E43E37"/>
    <w:rsid w:val="00E514DB"/>
    <w:rsid w:val="00E51A7D"/>
    <w:rsid w:val="00E53CE8"/>
    <w:rsid w:val="00E549A6"/>
    <w:rsid w:val="00E633E3"/>
    <w:rsid w:val="00E83497"/>
    <w:rsid w:val="00E8360E"/>
    <w:rsid w:val="00E85829"/>
    <w:rsid w:val="00E858EC"/>
    <w:rsid w:val="00E86A2E"/>
    <w:rsid w:val="00E928BA"/>
    <w:rsid w:val="00EA05F5"/>
    <w:rsid w:val="00EB34A5"/>
    <w:rsid w:val="00EB4271"/>
    <w:rsid w:val="00EC4BA9"/>
    <w:rsid w:val="00EC6DCF"/>
    <w:rsid w:val="00ED29F4"/>
    <w:rsid w:val="00EF7938"/>
    <w:rsid w:val="00F02B7E"/>
    <w:rsid w:val="00F043ED"/>
    <w:rsid w:val="00F05CBB"/>
    <w:rsid w:val="00F13DFC"/>
    <w:rsid w:val="00F14E7C"/>
    <w:rsid w:val="00F17B10"/>
    <w:rsid w:val="00F2561C"/>
    <w:rsid w:val="00F34137"/>
    <w:rsid w:val="00F35761"/>
    <w:rsid w:val="00F36448"/>
    <w:rsid w:val="00F40195"/>
    <w:rsid w:val="00F429A7"/>
    <w:rsid w:val="00F43429"/>
    <w:rsid w:val="00F54800"/>
    <w:rsid w:val="00F609C9"/>
    <w:rsid w:val="00F61BBA"/>
    <w:rsid w:val="00F64B80"/>
    <w:rsid w:val="00F64C1F"/>
    <w:rsid w:val="00F7523D"/>
    <w:rsid w:val="00F767AD"/>
    <w:rsid w:val="00F806C2"/>
    <w:rsid w:val="00F80D19"/>
    <w:rsid w:val="00F84610"/>
    <w:rsid w:val="00F84F24"/>
    <w:rsid w:val="00F872C2"/>
    <w:rsid w:val="00F8739D"/>
    <w:rsid w:val="00F90856"/>
    <w:rsid w:val="00F91F5E"/>
    <w:rsid w:val="00F94CB4"/>
    <w:rsid w:val="00F96931"/>
    <w:rsid w:val="00F9714D"/>
    <w:rsid w:val="00FA302D"/>
    <w:rsid w:val="00FA369F"/>
    <w:rsid w:val="00FA4F19"/>
    <w:rsid w:val="00FA7C3B"/>
    <w:rsid w:val="00FB7F36"/>
    <w:rsid w:val="00FC4391"/>
    <w:rsid w:val="00FC7155"/>
    <w:rsid w:val="00FD174E"/>
    <w:rsid w:val="00FE43AE"/>
    <w:rsid w:val="00FE4ED3"/>
    <w:rsid w:val="00FE7134"/>
    <w:rsid w:val="00FF5918"/>
    <w:rsid w:val="00FF6115"/>
    <w:rsid w:val="00FF6D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87DC"/>
  <w15:docId w15:val="{389D3874-68AF-47CB-91CD-F85DDE22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35761"/>
  </w:style>
  <w:style w:type="paragraph" w:styleId="Virsraksts1">
    <w:name w:val="heading 1"/>
    <w:basedOn w:val="Parasts"/>
    <w:next w:val="Parasts"/>
    <w:link w:val="Virsraksts1Rakstz"/>
    <w:uiPriority w:val="9"/>
    <w:qFormat/>
    <w:rsid w:val="00404E86"/>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F331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331A"/>
  </w:style>
  <w:style w:type="character" w:styleId="Hipersaite">
    <w:name w:val="Hyperlink"/>
    <w:basedOn w:val="Noklusjumarindkopasfonts"/>
    <w:uiPriority w:val="99"/>
    <w:unhideWhenUsed/>
    <w:rsid w:val="002F331A"/>
    <w:rPr>
      <w:color w:val="0563C1" w:themeColor="hyperlink"/>
      <w:u w:val="single"/>
    </w:rPr>
  </w:style>
  <w:style w:type="paragraph" w:styleId="Galvene">
    <w:name w:val="header"/>
    <w:basedOn w:val="Parasts"/>
    <w:link w:val="GalveneRakstz"/>
    <w:unhideWhenUsed/>
    <w:rsid w:val="00C33CE9"/>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rsid w:val="00C33CE9"/>
    <w:rPr>
      <w:rFonts w:ascii="Calibri" w:eastAsia="Calibri" w:hAnsi="Calibri" w:cs="Times New Roman"/>
    </w:rPr>
  </w:style>
  <w:style w:type="character" w:customStyle="1" w:styleId="Neatrisintapieminana1">
    <w:name w:val="Neatrisināta pieminēšana1"/>
    <w:basedOn w:val="Noklusjumarindkopasfonts"/>
    <w:uiPriority w:val="99"/>
    <w:semiHidden/>
    <w:unhideWhenUsed/>
    <w:rsid w:val="00906DD7"/>
    <w:rPr>
      <w:color w:val="605E5C"/>
      <w:shd w:val="clear" w:color="auto" w:fill="E1DFDD"/>
    </w:rPr>
  </w:style>
  <w:style w:type="character" w:styleId="Izteiksmgs">
    <w:name w:val="Strong"/>
    <w:uiPriority w:val="22"/>
    <w:qFormat/>
    <w:rsid w:val="00C32261"/>
    <w:rPr>
      <w:b/>
      <w:bCs/>
    </w:rPr>
  </w:style>
  <w:style w:type="paragraph" w:styleId="Paraststmeklis">
    <w:name w:val="Normal (Web)"/>
    <w:basedOn w:val="Parasts"/>
    <w:uiPriority w:val="99"/>
    <w:unhideWhenUsed/>
    <w:rsid w:val="00C3226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9478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94782"/>
    <w:rPr>
      <w:rFonts w:ascii="Tahoma" w:hAnsi="Tahoma" w:cs="Tahoma"/>
      <w:sz w:val="16"/>
      <w:szCs w:val="16"/>
    </w:rPr>
  </w:style>
  <w:style w:type="paragraph" w:styleId="Sarakstarindkopa">
    <w:name w:val="List Paragraph"/>
    <w:basedOn w:val="Parasts"/>
    <w:uiPriority w:val="1"/>
    <w:qFormat/>
    <w:rsid w:val="00B21969"/>
    <w:pPr>
      <w:ind w:left="720"/>
      <w:contextualSpacing/>
    </w:pPr>
  </w:style>
  <w:style w:type="character" w:customStyle="1" w:styleId="UnresolvedMention">
    <w:name w:val="Unresolved Mention"/>
    <w:basedOn w:val="Noklusjumarindkopasfonts"/>
    <w:uiPriority w:val="99"/>
    <w:semiHidden/>
    <w:unhideWhenUsed/>
    <w:rsid w:val="00274201"/>
    <w:rPr>
      <w:color w:val="605E5C"/>
      <w:shd w:val="clear" w:color="auto" w:fill="E1DFDD"/>
    </w:rPr>
  </w:style>
  <w:style w:type="character" w:customStyle="1" w:styleId="Virsraksts1Rakstz">
    <w:name w:val="Virsraksts 1 Rakstz."/>
    <w:basedOn w:val="Noklusjumarindkopasfonts"/>
    <w:link w:val="Virsraksts1"/>
    <w:uiPriority w:val="9"/>
    <w:rsid w:val="00404E86"/>
    <w:rPr>
      <w:rFonts w:ascii="Cambria" w:eastAsia="Times New Roman" w:hAnsi="Cambria" w:cs="Times New Roman"/>
      <w:b/>
      <w:bCs/>
      <w:kern w:val="32"/>
      <w:sz w:val="32"/>
      <w:szCs w:val="32"/>
      <w:lang w:val="en-US"/>
    </w:rPr>
  </w:style>
  <w:style w:type="paragraph" w:customStyle="1" w:styleId="NormalWeb1">
    <w:name w:val="Normal (Web)1"/>
    <w:basedOn w:val="Parasts"/>
    <w:rsid w:val="00404E86"/>
    <w:pPr>
      <w:spacing w:before="100" w:after="100" w:line="240" w:lineRule="auto"/>
    </w:pPr>
    <w:rPr>
      <w:rFonts w:ascii="Verdana" w:eastAsia="Arial Unicode MS" w:hAnsi="Verdana" w:cs="Times New Roman"/>
      <w:color w:val="808080"/>
      <w:sz w:val="20"/>
      <w:szCs w:val="20"/>
      <w:lang w:val="en-GB" w:eastAsia="lv-LV"/>
    </w:rPr>
  </w:style>
  <w:style w:type="paragraph" w:styleId="Pamattekstsaratkpi">
    <w:name w:val="Body Text Indent"/>
    <w:basedOn w:val="Parasts"/>
    <w:link w:val="PamattekstsaratkpiRakstz"/>
    <w:rsid w:val="00404E86"/>
    <w:pPr>
      <w:spacing w:after="0" w:line="240" w:lineRule="auto"/>
      <w:ind w:firstLine="720"/>
      <w:jc w:val="both"/>
    </w:pPr>
    <w:rPr>
      <w:rFonts w:ascii="Times New Roman" w:eastAsia="Times New Roman" w:hAnsi="Times New Roman" w:cs="Times New Roman"/>
      <w:sz w:val="24"/>
      <w:szCs w:val="20"/>
      <w:lang w:eastAsia="lv-LV"/>
    </w:rPr>
  </w:style>
  <w:style w:type="character" w:customStyle="1" w:styleId="PamattekstsaratkpiRakstz">
    <w:name w:val="Pamatteksts ar atkāpi Rakstz."/>
    <w:basedOn w:val="Noklusjumarindkopasfonts"/>
    <w:link w:val="Pamattekstsaratkpi"/>
    <w:rsid w:val="00404E86"/>
    <w:rPr>
      <w:rFonts w:ascii="Times New Roman" w:eastAsia="Times New Roman" w:hAnsi="Times New Roman" w:cs="Times New Roman"/>
      <w:sz w:val="24"/>
      <w:szCs w:val="20"/>
      <w:lang w:eastAsia="lv-LV"/>
    </w:rPr>
  </w:style>
  <w:style w:type="paragraph" w:styleId="Prskatjums">
    <w:name w:val="Revision"/>
    <w:hidden/>
    <w:uiPriority w:val="99"/>
    <w:semiHidden/>
    <w:rsid w:val="00BE3AFC"/>
    <w:pPr>
      <w:spacing w:after="0" w:line="240" w:lineRule="auto"/>
    </w:pPr>
  </w:style>
  <w:style w:type="character" w:styleId="Komentraatsauce">
    <w:name w:val="annotation reference"/>
    <w:basedOn w:val="Noklusjumarindkopasfonts"/>
    <w:uiPriority w:val="99"/>
    <w:semiHidden/>
    <w:unhideWhenUsed/>
    <w:rsid w:val="00BE3AFC"/>
    <w:rPr>
      <w:sz w:val="16"/>
      <w:szCs w:val="16"/>
    </w:rPr>
  </w:style>
  <w:style w:type="paragraph" w:styleId="Komentrateksts">
    <w:name w:val="annotation text"/>
    <w:basedOn w:val="Parasts"/>
    <w:link w:val="KomentratekstsRakstz"/>
    <w:uiPriority w:val="99"/>
    <w:semiHidden/>
    <w:unhideWhenUsed/>
    <w:rsid w:val="00BE3AF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E3AFC"/>
    <w:rPr>
      <w:sz w:val="20"/>
      <w:szCs w:val="20"/>
    </w:rPr>
  </w:style>
  <w:style w:type="paragraph" w:styleId="Komentratma">
    <w:name w:val="annotation subject"/>
    <w:basedOn w:val="Komentrateksts"/>
    <w:next w:val="Komentrateksts"/>
    <w:link w:val="KomentratmaRakstz"/>
    <w:uiPriority w:val="99"/>
    <w:semiHidden/>
    <w:unhideWhenUsed/>
    <w:rsid w:val="00BE3AFC"/>
    <w:rPr>
      <w:b/>
      <w:bCs/>
    </w:rPr>
  </w:style>
  <w:style w:type="character" w:customStyle="1" w:styleId="KomentratmaRakstz">
    <w:name w:val="Komentāra tēma Rakstz."/>
    <w:basedOn w:val="KomentratekstsRakstz"/>
    <w:link w:val="Komentratma"/>
    <w:uiPriority w:val="99"/>
    <w:semiHidden/>
    <w:rsid w:val="00BE3AFC"/>
    <w:rPr>
      <w:b/>
      <w:bCs/>
      <w:sz w:val="20"/>
      <w:szCs w:val="20"/>
    </w:rPr>
  </w:style>
  <w:style w:type="paragraph" w:customStyle="1" w:styleId="01Virsraksts">
    <w:name w:val="01_Virsraksts"/>
    <w:basedOn w:val="Parasts"/>
    <w:rsid w:val="004F2ACF"/>
    <w:pPr>
      <w:keepNext/>
      <w:spacing w:after="0" w:line="240" w:lineRule="auto"/>
      <w:jc w:val="center"/>
    </w:pPr>
    <w:rPr>
      <w:rFonts w:ascii="Times New Roman" w:eastAsia="Times New Roman" w:hAnsi="Times New Roman" w:cs="Times New Roman"/>
      <w:b/>
      <w:sz w:val="28"/>
      <w:szCs w:val="24"/>
      <w:lang w:eastAsia="lv-LV"/>
    </w:rPr>
  </w:style>
  <w:style w:type="paragraph" w:customStyle="1" w:styleId="04Parko">
    <w:name w:val="04_Par_ko"/>
    <w:basedOn w:val="Parasts"/>
    <w:qFormat/>
    <w:rsid w:val="004F2ACF"/>
    <w:pPr>
      <w:spacing w:after="0" w:line="240" w:lineRule="auto"/>
      <w:jc w:val="center"/>
    </w:pPr>
    <w:rPr>
      <w:rFonts w:ascii="Times New Roman" w:eastAsia="Times New Roman" w:hAnsi="Times New Roman" w:cs="Times New Roman"/>
      <w:sz w:val="28"/>
      <w:szCs w:val="24"/>
    </w:rPr>
  </w:style>
  <w:style w:type="paragraph" w:customStyle="1" w:styleId="02Pamatteksts">
    <w:name w:val="02_Pamatteksts"/>
    <w:basedOn w:val="Parasts"/>
    <w:rsid w:val="004F2ACF"/>
    <w:pPr>
      <w:spacing w:after="0" w:line="240" w:lineRule="auto"/>
      <w:ind w:firstLine="720"/>
      <w:jc w:val="both"/>
    </w:pPr>
    <w:rPr>
      <w:rFonts w:ascii="Times New Roman" w:eastAsia="Times New Roman" w:hAnsi="Times New Roman" w:cs="Times New Roman"/>
      <w:sz w:val="28"/>
      <w:szCs w:val="24"/>
      <w:lang w:eastAsia="lv-LV"/>
    </w:rPr>
  </w:style>
  <w:style w:type="paragraph" w:customStyle="1" w:styleId="tv213">
    <w:name w:val="tv213"/>
    <w:basedOn w:val="Parasts"/>
    <w:rsid w:val="004F2A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amatteksts">
    <w:name w:val="Body Text"/>
    <w:basedOn w:val="Parasts"/>
    <w:link w:val="PamattekstsRakstz"/>
    <w:semiHidden/>
    <w:rsid w:val="004F2ACF"/>
    <w:pPr>
      <w:spacing w:after="120" w:line="240" w:lineRule="auto"/>
      <w:jc w:val="both"/>
    </w:pPr>
    <w:rPr>
      <w:rFonts w:ascii="Arial" w:eastAsia="Times New Roman" w:hAnsi="Arial" w:cs="Times New Roman"/>
      <w:sz w:val="24"/>
      <w:szCs w:val="24"/>
    </w:rPr>
  </w:style>
  <w:style w:type="character" w:customStyle="1" w:styleId="PamattekstsRakstz">
    <w:name w:val="Pamatteksts Rakstz."/>
    <w:basedOn w:val="Noklusjumarindkopasfonts"/>
    <w:link w:val="Pamatteksts"/>
    <w:semiHidden/>
    <w:rsid w:val="004F2ACF"/>
    <w:rPr>
      <w:rFonts w:ascii="Arial" w:eastAsia="Times New Roman" w:hAnsi="Arial" w:cs="Times New Roman"/>
      <w:sz w:val="24"/>
      <w:szCs w:val="24"/>
    </w:rPr>
  </w:style>
  <w:style w:type="paragraph" w:styleId="Beiguvresteksts">
    <w:name w:val="endnote text"/>
    <w:basedOn w:val="Parasts"/>
    <w:link w:val="BeiguvrestekstsRakstz"/>
    <w:semiHidden/>
    <w:rsid w:val="00AF55E3"/>
    <w:pPr>
      <w:spacing w:after="0" w:line="240" w:lineRule="auto"/>
    </w:pPr>
    <w:rPr>
      <w:rFonts w:ascii="Times New Roman" w:eastAsia="Times New Roman" w:hAnsi="Times New Roman" w:cs="Times New Roman"/>
      <w:sz w:val="20"/>
      <w:szCs w:val="20"/>
      <w:lang w:val="en-US"/>
    </w:rPr>
  </w:style>
  <w:style w:type="character" w:customStyle="1" w:styleId="BeiguvrestekstsRakstz">
    <w:name w:val="Beigu vēres teksts Rakstz."/>
    <w:basedOn w:val="Noklusjumarindkopasfonts"/>
    <w:link w:val="Beiguvresteksts"/>
    <w:semiHidden/>
    <w:rsid w:val="00AF55E3"/>
    <w:rPr>
      <w:rFonts w:ascii="Times New Roman" w:eastAsia="Times New Roman" w:hAnsi="Times New Roman" w:cs="Times New Roman"/>
      <w:sz w:val="20"/>
      <w:szCs w:val="20"/>
      <w:lang w:val="en-US"/>
    </w:rPr>
  </w:style>
  <w:style w:type="paragraph" w:customStyle="1" w:styleId="TableContents">
    <w:name w:val="Table Contents"/>
    <w:basedOn w:val="Parasts"/>
    <w:rsid w:val="00AF55E3"/>
    <w:pPr>
      <w:suppressLineNumbers/>
      <w:suppressAutoHyphens/>
      <w:spacing w:after="113" w:line="100" w:lineRule="atLeast"/>
      <w:ind w:left="170"/>
      <w:jc w:val="both"/>
    </w:pPr>
    <w:rPr>
      <w:rFonts w:ascii="Times New Roman" w:eastAsia="Arial Unicode MS" w:hAnsi="Times New Roman" w:cs="Calibri"/>
      <w:kern w:val="1"/>
      <w:sz w:val="24"/>
    </w:rPr>
  </w:style>
  <w:style w:type="paragraph" w:styleId="Vresteksts">
    <w:name w:val="footnote text"/>
    <w:basedOn w:val="Parasts"/>
    <w:link w:val="VrestekstsRakstz"/>
    <w:semiHidden/>
    <w:unhideWhenUsed/>
    <w:rsid w:val="004A100E"/>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semiHidden/>
    <w:rsid w:val="004A100E"/>
    <w:rPr>
      <w:rFonts w:ascii="Times New Roman" w:eastAsia="Times New Roman" w:hAnsi="Times New Roman" w:cs="Times New Roman"/>
      <w:sz w:val="20"/>
      <w:szCs w:val="20"/>
      <w:lang w:eastAsia="lv-LV"/>
    </w:rPr>
  </w:style>
  <w:style w:type="character" w:styleId="Vresatsauce">
    <w:name w:val="footnote reference"/>
    <w:semiHidden/>
    <w:unhideWhenUsed/>
    <w:rsid w:val="004A10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97542">
      <w:bodyDiv w:val="1"/>
      <w:marLeft w:val="0"/>
      <w:marRight w:val="0"/>
      <w:marTop w:val="0"/>
      <w:marBottom w:val="0"/>
      <w:divBdr>
        <w:top w:val="none" w:sz="0" w:space="0" w:color="auto"/>
        <w:left w:val="none" w:sz="0" w:space="0" w:color="auto"/>
        <w:bottom w:val="none" w:sz="0" w:space="0" w:color="auto"/>
        <w:right w:val="none" w:sz="0" w:space="0" w:color="auto"/>
      </w:divBdr>
    </w:div>
    <w:div w:id="1140079216">
      <w:bodyDiv w:val="1"/>
      <w:marLeft w:val="0"/>
      <w:marRight w:val="0"/>
      <w:marTop w:val="0"/>
      <w:marBottom w:val="0"/>
      <w:divBdr>
        <w:top w:val="none" w:sz="0" w:space="0" w:color="auto"/>
        <w:left w:val="none" w:sz="0" w:space="0" w:color="auto"/>
        <w:bottom w:val="none" w:sz="0" w:space="0" w:color="auto"/>
        <w:right w:val="none" w:sz="0" w:space="0" w:color="auto"/>
      </w:divBdr>
      <w:divsChild>
        <w:div w:id="867110164">
          <w:marLeft w:val="0"/>
          <w:marRight w:val="0"/>
          <w:marTop w:val="240"/>
          <w:marBottom w:val="0"/>
          <w:divBdr>
            <w:top w:val="none" w:sz="0" w:space="0" w:color="auto"/>
            <w:left w:val="none" w:sz="0" w:space="0" w:color="auto"/>
            <w:bottom w:val="none" w:sz="0" w:space="0" w:color="auto"/>
            <w:right w:val="none" w:sz="0" w:space="0" w:color="auto"/>
          </w:divBdr>
        </w:div>
      </w:divsChild>
    </w:div>
    <w:div w:id="1175192218">
      <w:bodyDiv w:val="1"/>
      <w:marLeft w:val="0"/>
      <w:marRight w:val="0"/>
      <w:marTop w:val="0"/>
      <w:marBottom w:val="0"/>
      <w:divBdr>
        <w:top w:val="none" w:sz="0" w:space="0" w:color="auto"/>
        <w:left w:val="none" w:sz="0" w:space="0" w:color="auto"/>
        <w:bottom w:val="none" w:sz="0" w:space="0" w:color="auto"/>
        <w:right w:val="none" w:sz="0" w:space="0" w:color="auto"/>
      </w:divBdr>
    </w:div>
    <w:div w:id="1488858166">
      <w:bodyDiv w:val="1"/>
      <w:marLeft w:val="0"/>
      <w:marRight w:val="0"/>
      <w:marTop w:val="0"/>
      <w:marBottom w:val="0"/>
      <w:divBdr>
        <w:top w:val="none" w:sz="0" w:space="0" w:color="auto"/>
        <w:left w:val="none" w:sz="0" w:space="0" w:color="auto"/>
        <w:bottom w:val="none" w:sz="0" w:space="0" w:color="auto"/>
        <w:right w:val="none" w:sz="0" w:space="0" w:color="auto"/>
      </w:divBdr>
    </w:div>
    <w:div w:id="1517646165">
      <w:bodyDiv w:val="1"/>
      <w:marLeft w:val="0"/>
      <w:marRight w:val="0"/>
      <w:marTop w:val="0"/>
      <w:marBottom w:val="0"/>
      <w:divBdr>
        <w:top w:val="none" w:sz="0" w:space="0" w:color="auto"/>
        <w:left w:val="none" w:sz="0" w:space="0" w:color="auto"/>
        <w:bottom w:val="none" w:sz="0" w:space="0" w:color="auto"/>
        <w:right w:val="none" w:sz="0" w:space="0" w:color="auto"/>
      </w:divBdr>
    </w:div>
    <w:div w:id="1605501417">
      <w:bodyDiv w:val="1"/>
      <w:marLeft w:val="0"/>
      <w:marRight w:val="0"/>
      <w:marTop w:val="0"/>
      <w:marBottom w:val="0"/>
      <w:divBdr>
        <w:top w:val="none" w:sz="0" w:space="0" w:color="auto"/>
        <w:left w:val="none" w:sz="0" w:space="0" w:color="auto"/>
        <w:bottom w:val="none" w:sz="0" w:space="0" w:color="auto"/>
        <w:right w:val="none" w:sz="0" w:space="0" w:color="auto"/>
      </w:divBdr>
    </w:div>
    <w:div w:id="1722048662">
      <w:bodyDiv w:val="1"/>
      <w:marLeft w:val="0"/>
      <w:marRight w:val="0"/>
      <w:marTop w:val="0"/>
      <w:marBottom w:val="0"/>
      <w:divBdr>
        <w:top w:val="none" w:sz="0" w:space="0" w:color="auto"/>
        <w:left w:val="none" w:sz="0" w:space="0" w:color="auto"/>
        <w:bottom w:val="none" w:sz="0" w:space="0" w:color="auto"/>
        <w:right w:val="none" w:sz="0" w:space="0" w:color="auto"/>
      </w:divBdr>
    </w:div>
    <w:div w:id="1972520411">
      <w:bodyDiv w:val="1"/>
      <w:marLeft w:val="0"/>
      <w:marRight w:val="0"/>
      <w:marTop w:val="0"/>
      <w:marBottom w:val="0"/>
      <w:divBdr>
        <w:top w:val="none" w:sz="0" w:space="0" w:color="auto"/>
        <w:left w:val="none" w:sz="0" w:space="0" w:color="auto"/>
        <w:bottom w:val="none" w:sz="0" w:space="0" w:color="auto"/>
        <w:right w:val="none" w:sz="0" w:space="0" w:color="auto"/>
      </w:divBdr>
    </w:div>
    <w:div w:id="2114208079">
      <w:bodyDiv w:val="1"/>
      <w:marLeft w:val="0"/>
      <w:marRight w:val="0"/>
      <w:marTop w:val="0"/>
      <w:marBottom w:val="0"/>
      <w:divBdr>
        <w:top w:val="none" w:sz="0" w:space="0" w:color="auto"/>
        <w:left w:val="none" w:sz="0" w:space="0" w:color="auto"/>
        <w:bottom w:val="none" w:sz="0" w:space="0" w:color="auto"/>
        <w:right w:val="none" w:sz="0" w:space="0" w:color="auto"/>
      </w:divBdr>
      <w:divsChild>
        <w:div w:id="329215727">
          <w:marLeft w:val="0"/>
          <w:marRight w:val="0"/>
          <w:marTop w:val="0"/>
          <w:marBottom w:val="0"/>
          <w:divBdr>
            <w:top w:val="none" w:sz="0" w:space="0" w:color="auto"/>
            <w:left w:val="none" w:sz="0" w:space="0" w:color="auto"/>
            <w:bottom w:val="none" w:sz="0" w:space="0" w:color="auto"/>
            <w:right w:val="none" w:sz="0" w:space="0" w:color="auto"/>
          </w:divBdr>
        </w:div>
        <w:div w:id="1859388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600E6-65FC-4290-B93D-9E43F820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1648</Words>
  <Characters>940</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dc:creator>
  <cp:keywords/>
  <dc:description/>
  <cp:lastModifiedBy>Darbinieks</cp:lastModifiedBy>
  <cp:revision>2</cp:revision>
  <cp:lastPrinted>2021-10-29T06:21:00Z</cp:lastPrinted>
  <dcterms:created xsi:type="dcterms:W3CDTF">2022-05-13T09:25:00Z</dcterms:created>
  <dcterms:modified xsi:type="dcterms:W3CDTF">2022-05-13T09:25:00Z</dcterms:modified>
</cp:coreProperties>
</file>